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834uart.asm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$MOD834                         ; Use 8052&amp;ADuC834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  EQU     P3.4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27            JMP    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32    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34            CPL     LED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9001B6           36            MOV     DPTR,#SEPERATOR         ; send linefeed+CR out UART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12011B           37            CALL    SENDSTRING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39            MOV     A,ADC0H                  ; send ADC data via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12013B           40    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41            MOV     A,ADC0M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12013B           42            CALL    SENDVAL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E5D9             43            MOV     A,ADC0L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12013B           44            CALL    SENDVAL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C2DF             46            CLR     RDY0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47            RETI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51    ORG 0100h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53    MAIN: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54            MOV     SP,#127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UART....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759E82           58            MOV     T3CON,#82h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759D12           59            MOV     T3FD,#12h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759852           60            MOV     SCON,#52h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CONFIGURE ADC AND START CONVERTING....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75D4C8           64            MOV     SF,#200          ; 6.8266667Hz ADC data rate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75D245           65            MOV     ADC0CON,#045h    ; externalVref, bipolar, ±640mV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D2AE             66            SETB    EADC             ; enable ADC interrupt (trig on RDY0)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D2AF             67            SETB    EA               ; enable global interrupts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75D123           68            MOV     ADCMODE,#023h    ; continuous conversion mode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WAIT FOR INTERRUPTS....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80FE             72            JMP     $               ; endless loop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; SUBROUTINE INCLUDE FILE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77    $INCLUDE(UARTIO.asm)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78    ;********************************************************************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79   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80    ; Author        : ADI - Apps            www.analog.com/MicroConverter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81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82    ; Date          : 12 October 1999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83   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84    ; File          : UARTIO.hex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85   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86    ; Hardware      : any 8051 based microcontroller or MicroConverter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87   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88    ; Description   : standard UART I/O subroutines.  total size of this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89    ;                 code when assembled is 155 bytes.  routines for use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90    ;                 external to this file are: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91   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92    ;                 SENDSTRING - sends a string of characters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;                 SENDCHAR   - sends a single character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;                 SENDVAL    - sends a byte as 2 ASCII characters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;                 HEX2ASCII  - converts from HEX to ASCII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;                 ASCII2HEX  - converts from ASCII to HEX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97    ;                 GETCHAR    - gets a single character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;                 GETVAL     - gets a byte as 2 ASCII characters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;********************************************************************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                                                         ; SENDSTRING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           =1   105    SENDSTRING:     ; sends ASCII string to UART starting at location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                ; DPTR and ending with a null (0) value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C0E0       =1   108            PUSH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C0F0       =1   109            PUSH    B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E4         =1   110            CLR    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F5F0       =1   111            MOV     B,A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E5F0       =1   112    IO0010: MOV     A,B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05F0       =1   113            INC     B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93         =1   114            MOVC    A,@A+DPTR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6005       =1   115            JZ      IO0020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120133     =1   116            CALL    SENDCHAR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80F4       =1   117            JMP     IO0010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D0F0       =1   118    IO0020: POP     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D0E0       =1   119            POP 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22         =1   121            RET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                                                           ;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           =1   126    SENDCHAR:       ; sends ASCII value contained in A to UART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3099FD     =1   128            JNB     TI,$            ; wait til present char gone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C299       =1   129            CLR     TI              ; must clear TI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F599       =1   130            MOV     SBUF,A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22         =1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                                                            ;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           =1   137    SENDVAL:        ; converts the hex value of A into two ASCII chars,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                ; and then spits these two characters up the UART.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                ; does not change the value of 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C0E0       =1   141            PUSH   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C4         =1   142            SWAP   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12014F     =1   143            CALL    HEX2ASCII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3133       =1   144            CALL    SENDCHAR        ; send high nibble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D0E0       =1   145            POP     ACC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C0E0       =1   146            PUSH    ACC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12014F     =1   147            CALL    HEX2ASCII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3133       =1   148            CALL    SENDCHAR        ; send low nibble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D0E0       =1   149            POP     ACC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22         =1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                                                          ; HEX2ASCII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           =1   156    HEX2ASCII:      ; converts A into the hex character representing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                ; value of A's least significant nibble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540F       =1   159            ANL     A,#00Fh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B40A00     =1   160            CJNE    A,#00Ah,$+3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4002       =1   161            JC      IO0030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2407       =1   162            ADD     A,#007h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2430       =1   163    IO0030: ADD     A,#'0'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22         =1   165    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                                                          ; ASCII2HEX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           =1   170    ASCII2HEX:      ; converts A from an ASCII digit ('0'-'9' or 'A'-'F')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                ; into the corresponding number (0-15).  returns C=1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                ; when input is other than an ASCII digit,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                ; indicating invalid output (returned as 255).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C3         =1   175            CLR     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9430       =1   176            SUBB    A,#'0'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B40A00     =1   177            CJNE    A,#10,$+3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401B       =1   178            JC      IO0050          ; if '0'&lt;=char&lt;='9', return OK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B41100     =1   179            CJNE    A,#17,$+3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4013       =1   180            JC      IO0040          ; if '9'&lt;char&lt;'A', return FAIL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9407       =1   181            SUBB    A,#7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B41000     =1   182            CJNE    A,#10h,$+3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400F       =1   183            JC      IO0050          ; if 'A'&lt;=char&lt;='F', return OK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B42A00     =1   184            CJNE    A,#42,$+3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4007       =1   185            JC      IO0040          ; if 'F'&lt;char&lt;'a', return FAIL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9420       =1   186            SUBB    A,#20h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B41000     =1   187            CJNE    A,#10h,$+3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4003       =1   188            JC      IO0050          ; if 'a'&lt;=char&lt;='f', return OK..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C3         =1   190    IO0040: CLR     C               ; ..else return FAIL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74FF       =1   191            MOV     A,#0FFh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B3         =1   193    IO0050: CPL     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22         =1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                                                            ; GETCHAR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           =1   199    GETCHAR:        ; waits for a single ASCII character to be received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                ; by the UART.  places this character into A.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3098FD     =1   202            JNB     RI,$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E599       =1   203            MOV     A,SBUF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C298       =1   204            CLR     RI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22         =1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                                                             ; GETVAL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           =1   211    GETVAL:         ; waits for two ASCII hex digits to be received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; the UART.  returns the hex value in A.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C0F0       =1   214            PUSH    B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C000       =1   215            PUSH   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C298       =1   216    IO0060: CLR     RI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3180       =1   217            CALL    GETCHAR         ; first nibble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F500       =1   218            MOV     0,A             ; store received char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0192 315B       =1   219            CALL    ASCII2HEX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40F6       =1   220            JC      IO0060          ; if not '0' thru 'F', don't accept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C4         =1   221            SWAP    A               ; swap nibbles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F5F0       =1   222            MOV     B,A             ; store nibble in B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E500       =1   223            MOV     A,0             ; echo received char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019B 3133       =1   224            CALL    SENDCHAR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C298       =1   225    IO0070: CLR     RI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3180       =1   226            CALL    GETCHAR         ; second nibble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01A1 F500       =1   227            MOV     0,A             ; store received char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01A3 315B       =1   228            CALL    ASCII2HEX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40F6       =1   229            JC      IO0070          ; if not '0' thru 'F', don't accept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01A7 45F0       =1   230            ORL     A,B             ; combine nibbles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F5F0       =1   231            MOV     B,A             ; store results in B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E500       =1   232            MOV     A,0             ; echo received char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3133       =1   233            CALL    SENDCHAR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E5F0       =1   234            MOV     A,B             ; final result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D000       =1   235            POP     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01B3 D0F0       =1   236            POP     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01B5 22         =1   238            RET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;____________________________________________________________________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                                                   ; TEXT DATA TABLES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0A0D00          244    SEPERATOR:      DB 10,13,0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;____________________________________________________________________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END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834UART                                                                                                       PAGE 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015BH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0180H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0188H  NOT USED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014FH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0122H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012EH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0158H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017BH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017EH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018CH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019DH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0133H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011BH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013BH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01B6H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