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834UART2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5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834uart2.asm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sample program that performs ADC conversions 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continuous mode and sends results to a PC via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UART.  program also accepts commands from the PC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via incoming characters on the UART.  an ASCII "0"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innitiates a zero-scale calibration, and an ASCII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"1" innitiates a full-scale calibration.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;********************************************************************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$MOD834                         ; Use 8052&amp;ADuC834 predefined symbols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22    LED       EQU     P3.4          ; P3.4 drives red LED on eval board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28    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020100           30            JMP     MAIN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                                     ; INTERRUPT VECTOR SPACE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35    ORG 0033h ; (ADC ISR)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B2B4             37            CPL     LED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900200           39            MOV     DPTR,#SEPERATOR         ; send linefeed+CR out UART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120165           40            CALL    SENDSTRING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E5DB             42            MOV     A,ADC0H                  ; send ADC data via UART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120185           43            CALL    SENDVAL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E5DA             44            MOV     A,ADC0M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120185           45            CALL    SENDVAL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E5D9             46            MOV     A,ADC0L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120185           47            CALL    SENDVAL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C2DF             49            CLR     RDY0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32               50            RETI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;====================================================================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                       ; MAIN PROGRAM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                 54    ORG 0100h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                 56    MAIN: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75817F           57            MOV     SP,#127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834UART2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; CONFIGURE UART....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759E82           61            MOV     T3CON,#82h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759D12           62            MOV     T3FD,#12h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759852           63            MOV     SCON,#52h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; CONFIGURE ADC....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75D4C8           67            MOV     SF,#200         ; 6.8266667Hz ADC data rate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75D245           68            MOV     ADC0CON,#045h    ; externalVref, bipolar, ±640mV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D2AE             69            SETB    EADC            ; enable ADC interrupt (trig on RDY0)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START CONVERTING &amp; WAIT FOR INTERRUPTS OR INCOMING UART COMS....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D2AF             73    WAIT:   SETB    EA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C2DF             74            CLR     RDY0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75D123           75            MOV     ADCMODE,#023h    ; continuous conversion mode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C298             76            CLR     RI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3098FD           77            JNB     RI,$            ; wait here for UART command..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; ..or ADC interrupt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; WHEN UART COMMAND RECEIVED....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C2AF             82            CLR     EA              ; disable interrupts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75D121           83            MOV     ADCMODE,#021h    ; put ADC in idle mode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E599             84            MOV     A,SBUF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B43005           85            CJNE    A,#'0',NEXT01   ; if "0" received..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120137           86            CALL    CALZERO         ; ..perform zero calibration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80E5             87            JMP     WAIT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012F B431E2           88    NEXT01: CJNE    A,#'1',WAIT     ; if "1" received..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12014E           89            CALL    CALGAIN         ; ..perform gain calibration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80DD             90            JMP     WAIT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;____________________________________________________________________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                        ; SUBROUTINES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                 95    CALZERO:        ; perform zero-scale ADC calibration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900203           97            MOV     DPTR,#CALZSMSG          ; send char to indicate..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120165           98            CALL    SENDSTRING              ; ..begin zero calibration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C2DF            100            CLR     RDY0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75D122          101            MOV     ADCMODE,#034             ; zero-scale self cal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;        MOV     ADCMODE,#036h            ; zero-scale system cal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 30DFFD          103            JNB     RDY0,$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 C2DF            104            CLR     RDY0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900207          106            MOV     DPTR,#CALDONEMSG        ; send char to indicate..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120165          107            CALL    SENDSTRING              ; ..calibraion complete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22              109            RET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; - - - - - - - - - - - - - - - - - - - - - - - - - - - - - - - - - -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014E                 113    CALGAIN:        ; perform full-scale ADC system calibration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014E 900205          115            MOV     DPTR,#CALGNMSG          ; send char to indicate..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120165          116            CALL    SENDSTRING              ; ..begin gain calibration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834UART2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C2DF            118            CLR     RDY0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 75D123          119            MOV     ADCMODE,#035             ; full-scale self cal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;        MOV     ADCMODE,#037h            ; full-scale system cal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 30DFFD          121            JNB     RDY0,$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015C C2DF            122            CLR     RDY0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015E 900207          124            MOV     DPTR,#CALDONEMSG        ; send char to indicate..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120165          125            CALL    SENDSTRING              ; ..calibration complete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 22              127            RET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;____________________________________________________________________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                                            ; SUBROUTINE INCLUDE FILE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132    $INCLUDE(UARTIO.asm)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133    ;********************************************************************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134    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135    ; Author        : ADI - Apps            www.analog.com/MicroConverter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136    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137    ; Date          : 12 October 1999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138    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139    ; File          : UARTIO.hex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140    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141    ; Hardware      : any 8051 based microcontroller or MicroConverter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142    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143    ; Description   : standard UART I/O subroutines.  total size of this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144    ;                 code when assembled is 155 bytes.  routines for use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145    ;                 external to this file are: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146    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147    ;                 SENDSTRING - sends a string of characters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148    ;                 SENDCHAR   - sends a single character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149    ;                 SENDVAL    - sends a byte as 2 ASCII characters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150    ;                 HEX2ASCII  - converts from HEX to ASCII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151    ;                 ASCII2HEX  - converts from ASCII to HEX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152    ;                 GETCHAR    - gets a single character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153    ;                 GETVAL     - gets a byte as 2 ASCII characters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154    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;********************************************************************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157    ;____________________________________________________________________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158                                                             ; SENDSTRING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            =1   160    SENDSTRING:     ; sends ASCII string to UART starting at location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161                    ; DPTR and ending with a null (0) value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162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 C0E0       =1   163            PUSH    ACC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 C0F0       =1   164            PUSH    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 E4         =1   165            CLR     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016A F5F0       =1   166            MOV     B,A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016C E5F0       =1   167    IO0010: MOV     A,B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016E 05F0       =1   168            INC     B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 93         =1   169            MOVC    A,@A+DPTR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 6005       =1   170            JZ      IO0020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 12017D     =1   171            CALL    SENDCHAR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 80F4       =1   172            JMP     IO0010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0178 D0F0       =1   173    IO0020: POP     B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017A D0E0       =1   174            POP     ACC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834UART2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017C 22         =1   176            RET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178    ;____________________________________________________________________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179                                                               ; SENDCHAR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017D            =1   181    SENDCHAR:       ; sends ASCII value contained in A to UART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182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017D 3099FD     =1   183            JNB     TI,$            ; wait til present char gone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0180 C299       =1   184            CLR     TI              ; must clear TI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0182 F599       =1   185            MOV     SBUF,A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186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0184 22         =1   187            RET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188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189    ;____________________________________________________________________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190                                                                ; SENDVAL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191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0185            =1   192    SENDVAL:        ; converts the hex value of A into two ASCII chars,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193                    ; and then spits these two characters up the UART.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194                    ; does not change the value of A.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195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0185 C0E0       =1   196            PUSH    ACC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0187 C4         =1   197            SWAP    A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0188 120199     =1   198            CALL    HEX2ASCII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018B 317D       =1   199            CALL    SENDCHAR        ; send high nibble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018D D0E0       =1   200            POP     ACC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018F C0E0       =1   201            PUSH    ACC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 120199     =1   202            CALL    HEX2ASCII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0194 317D       =1   203            CALL    SENDCHAR        ; send low nibble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0196 D0E0       =1   204            POP     ACC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205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0198 22         =1   206            RET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207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208    ;____________________________________________________________________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209                                                              ; HEX2ASCII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210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0199            =1   211    HEX2ASCII:      ; converts A into the hex character representing the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212                    ; value of A's least significant nibble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213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0199 540F       =1   214            ANL     A,#00Fh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019B B40A00     =1   215            CJNE    A,#00Ah,$+3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019E 4002       =1   216            JC      IO0030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01A0 2407       =1   217            ADD     A,#007h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01A2 2430       =1   218    IO0030: ADD     A,#'0'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219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01A4 22         =1   220            RET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221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222    ;____________________________________________________________________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223                                                              ; ASCII2HEX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224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01A5            =1   225    ASCII2HEX:      ; converts A from an ASCII digit ('0'-'9' or 'A'-'F')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226                    ; into the corresponding number (0-15).  returns C=1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227                    ; when input is other than an ASCII digit,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228                    ; indicating invalid output (returned as 255).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229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01A5 C3         =1   230            CLR     C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01A6 9430       =1   231            SUBB    A,#'0'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01A8 B40A00     =1   232            CJNE    A,#10,$+3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834UART2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01AB 401B       =1   233            JC      IO0050          ; if '0'&lt;=char&lt;='9', return OK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01AD B41100     =1   234            CJNE    A,#17,$+3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01B0 4013       =1   235            JC      IO0040          ; if '9'&lt;char&lt;'A', return FAIL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01B2 9407       =1   236            SUBB    A,#7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01B4 B41000     =1   237            CJNE    A,#10h,$+3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01B7 400F       =1   238            JC      IO0050          ; if 'A'&lt;=char&lt;='F', return OK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01B9 B42A00     =1   239            CJNE    A,#42,$+3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01BC 4007       =1   240            JC      IO0040          ; if 'F'&lt;char&lt;'a', return FAIL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01BE 9420       =1   241            SUBB    A,#20h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01C0 B41000     =1   242            CJNE    A,#10h,$+3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01C3 4003       =1   243            JC      IO0050          ; if 'a'&lt;=char&lt;='f', return OK..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244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01C5 C3         =1   245    IO0040: CLR     C               ; ..else return FAIL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01C6 74FF       =1   246            MOV     A,#0FFh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247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01C8 B3         =1   248    IO0050: CPL     C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01C9 22         =1   249            RET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250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251    ;____________________________________________________________________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252                                                                ; GETCHAR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253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01CA            =1   254    GETCHAR:        ; waits for a single ASCII character to be received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255                    ; by the UART.  places this character into A.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256 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01CA 3098FD     =1   257            JNB     RI,$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01CD E599       =1   258            MOV     A,SBUF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01CF C298       =1   259            CLR     RI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260 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01D1 22         =1   261            RET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262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263    ;____________________________________________________________________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264                                                                 ; GETVAL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265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01D2            =1   266    GETVAL:         ; waits for two ASCII hex digits to be received by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267                    ; the UART.  returns the hex value in A.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268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01D2 C0F0       =1   269            PUSH    B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01D4 C000       =1   270            PUSH    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01D6 C298       =1   271    IO0060: CLR     RI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01D8 31CA       =1   272            CALL    GETCHAR         ; first nibble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01DA F500       =1   273            MOV     0,A             ; store received char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01DC 31A5       =1   274            CALL    ASCII2HEX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01DE 40F6       =1   275            JC      IO0060          ; if not '0' thru 'F', don't accept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01E0 C4         =1   276            SWAP    A               ; swap nibbles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01E1 F5F0       =1   277            MOV     B,A             ; store nibble in B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01E3 E500       =1   278            MOV     A,0             ; echo received char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01E5 317D       =1   279            CALL    SENDCHAR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01E7 C298       =1   280    IO0070: CLR     RI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01E9 31CA       =1   281            CALL    GETCHAR         ; second nibble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01EB F500       =1   282            MOV     0,A             ; store received char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01ED 31A5       =1   283            CALL    ASCII2HEX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01EF 40F6       =1   284            JC      IO0070          ; if not '0' thru 'F', don't accept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01F1 45F0       =1   285            ORL     A,B             ; combine nibbles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01F3 F5F0       =1   286            MOV     B,A             ; store results in B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01F5 E500       =1   287            MOV     A,0             ; echo received char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01F7 317D       =1   288            CALL    SENDCHAR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01F9 E5F0       =1   289            MOV     A,B             ; final result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01FB D000       =1   290            POP     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834UART2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01FD D0F0       =1   291            POP     B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292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01FF 22         =1   293            RET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294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295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296    ;____________________________________________________________________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297                                                       ; TEXT DATA TABLES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298  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 0A0D00          299    SEPERATOR:      DB 10,13,0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0203 5A00            300    CALZSMSG:       DB 'Z',0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0205 4700            301    CALGNMSG:       DB 'G',0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0207 7800            302    CALDONEMSG:     DB 'x',0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303 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304    ;____________________________________________________________________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305  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306    END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834UART2                                                                                                      PAGE 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ADC0CON. . . . . . . . . . . . .  D ADDR  00D2H  PREDEFINED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ADC0H. . . . . . . . . . . . . .  D ADDR  00DBH  PREDEFINED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ADC0L. . . . . . . . . . . . . .  D ADDR  00D9H  PREDEFINED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ADC0M. . . . . . . . . . . . . .  D ADDR  00DAH  PREDEFINED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ADCMODE. . . . . . . . . . . . .  D ADDR  00D1H  PREDEFINED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01A5H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CALDONEMSG . . . . . . . . . . .  C ADDR  0207H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CALGAIN. . . . . . . . . . . . .  C ADDR  014EH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CALGNMSG . . . . . . . . . . . .  C ADDR  0205H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CALZERO. . . . . . . . . . . . .  C ADDR  0137H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CALZSMSG . . . . . . . . . . . .  C ADDR  0203H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01CAH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01D2H  NOT USED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0199H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016CH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0178H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01A2H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01C5H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01C8H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01D6H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01E7H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0100H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NEXT01 . . . . . . . . . . . . .  C ADDR  012FH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RDY0 . . . . . . . . . . . . . .  B ADDR  00DFH  PREDEFINED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017DH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0165H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0185H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0200H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 . . . . . . . . . . . . . . .  D ADDR  00D4H  PREDEFINED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. . . . . . . . . . . . . .  C ADDR  0114H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