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5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834uart2.asm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that performs ADC conversions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continuous mode and sends results to a PC via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UART.  program also accepts commands from the PC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via incoming characters on the UART.  an ASCII "0"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innitiates a zero-scale calibration, and an ASCII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"1" innitiates a full-scale calibration.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; Use 8052&amp;ADuC834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EQU     P3.4          ; P3.4 drives red LED on eval board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        ; send linefeed+CR out UART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A,ADC0H                  ; send ADC data via UART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SP,#127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ADC....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SF,#200         ; 6.8266667Hz ADC data rate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ADC0CON,#045h    ; externalVref, bipolar, ±640mV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 (trig on RDY0)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START CONVERTING &amp; WAIT FOR INTERRUPTS OR INCOMING UART COMS....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  SETB    EA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ADCMODE,#023h    ; continuous conversion mode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RI,$            ; wait here for UART command..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..or ADC interrupt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COMMAND RECEIVED....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              ; disable interrupts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ADCMODE,#021h    ; put ADC in idle mode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A,SBUF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A,#'0',NEXT01   ; if "0" received..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CALZERO         ; ..perform zero calibration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WAIT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NEXT01: CJNE    A,#'1',WAIT     ; if "1" received..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CALGAIN         ; ..perform gain calibration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WAIT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CALZERO:        ; perform zero-scale ADC calibration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DPTR,#CALZSMSG          ; send char to indicate..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        ; ..begin zero calibration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ADCMODE,#034             ; zero-scale self cal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ADCMODE,#036h            ; zero-scale system cal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RDY0,$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DPTR,#CALDONEMSG        ; send char to indicate..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        ; ..calibraion complete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- - - - - - - - - - - - - - - - - - - - - - - - - - - - - - - - 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CALGAIN:        ; perform full-scale ADC system calibration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DPTR,#CALGNMSG          ; send char to indicate..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        ; ..begin gain calibration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ADCMODE,#035             ; full-scale self cal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ADCMODE,#037h            ; full-scale system cal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RDY0,$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DPTR,#CALDONEMSG        ; send char to indicate..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        ; ..calibration complete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CALZSMSG:       DB 'Z',0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CALGNMSG:       DB 'G',0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CALDONEMSG:     DB 'x',0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