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ADCCONV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adcconv.asm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example routine to continuosuly trigger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a single conversion on the ADC main channel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Conversion result is written to external memory,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P3.4 is toggled 5 times at 100ms delay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The ADC result is written to external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P3.4 is toggled 5 times at 500ms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and the sequence repeats itself.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$MOD834                                 ; Use 8052&amp;ADuC834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23    FLAG    EQU     00H                     ; Define Bit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                                    ; Defines the following as a segment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    0000H                           ; Load Code at '0'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30                    JMP     START           ; Jump to START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34    ORG 0033H                               ; Read ADC Result H/M/L to external Memory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10 flashes at 100ms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7401             37                    MOV     A,#01H          ; 100msec delay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7B0A             38                    MOV     R3,#0Ah         ; loop=5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B2B4             39    TIC1:           CPL     P3.4            ; Toggle LED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120079           40                    CALL    DELAY           ; Delay 100mSec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DBF9             41                    DJNZ    R3,TIC1         ; Dec loop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900000           43                    MOV     DPTR, #00H      ; DPTR=00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E5D9             44                    MOV     A,ADC0L         ; read ADC low byte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F0               45                    MOVX    @DPTR,A         ; write low byte to ext memory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A3               46                    INC     DPTR            ; DPTR=01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E5DA             47                    MOV     A,ADC0M         ; read ADC Middle byte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F0               48                    MOVX    @DPTR,A         ; write Middle byte to ext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A3               49                    INC     DPTR            ; DPTR=02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E5DB             50                    MOV     A,ADC0H         ; read ADC High byte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F0               51                    MOVX    @DPTR,A         ; write low High byte to ext memory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A3               52                    INC     DPTR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        ; 5 flashes at 500ms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7405             55                    MOV     A,#05H          ; 500msec delay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7B0A             56                    MOV     R3,#0Ah         ; loop=10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B2B4             57    TIC2:           CPL     P3.4            ; Toggle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120079           58                    CALL    Delay           ; Delay 100mSec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ADCCONV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DBF9             59                    DJNZ    R3,TIC2         ; Dec loop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D200             61                    SETB    Flag            ; Set Flag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32               63                    RETI                    ; Return from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;======================================================================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67    ORG 0060H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START: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        ; Configure Interrupt System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D288             70                    SETB    IT0             ; CONFIG EXTERNAL INTERRUPT Falling Edge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D2AF             71                    SETB    EA              ; Enable Global Interrupts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; Configure ADC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75D120           74                    MOV     ADCMODE,#20H    ; ENABLE MAIN ADC; Mode- Power down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75D240           75                    MOV     ADC0CON,#40H    ; 24 BITS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USE EXTERNAL REFERENCE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; AIN1-AIN2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; BIPOLAR 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RANGE = +/-20mV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D2AE             80                    SETB    EADC            ; ENABLE ADC INTERRUPT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; Looped single conversions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C200             83    CONV:           CLR     FLAG            ; Initial condition for FLAG variable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75D122           84                    MOV     ADCMODE,#22H    ; INITIATE A MAIN ADC SINGLE CONVERSION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120079           85                    CALL    DELAY           ; Jump to subroutine DELAY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3000FD           86                    JNB     FLAG,$          ; Stay here until FLAG=1 i.e. wait for ADC Int.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80F3             87                    JMP     CONV            ; Next ADC Conversion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;======================================================================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                 92    DELAY:                                  ; Delays by A*100ms (default Core Clk =1.57MHz)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F8               93                    MOV     R0,A            ; Acc holds delay variable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79FE             94     DLY0:          MOV     R1,#0FEh        ; Set up delay loop0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7A19             95     DLY1:          MOV     R2,#019h        ; Set up delay loop1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DAFE             96                    DJNZ    R2,$            ; Dec R2 &amp; Jump here until R2 is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D9FA             97                    DJNZ    R1,DLY1         ; Dec R1 &amp; Jump DLY1 until R1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D8F6             98                    DJNZ    R0,DLY0         ; Dec R0 &amp; Jump DLY0 until R0 is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22               99                    RET                     ; Return from subroutine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ADCCONV                                                                                                       PAGE 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ADC0L. . . . . . . . . . . . . .  D ADDR  00D9H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 . . . . . . . . . . . . . .  C ADDR  006CH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0079H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007AH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007CH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TIC1 . . . . . . . . . . . . . .  C ADDR  0037H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TIC2 . . . . . . . . . . . . . .  C ADDR  0051H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