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ADuC834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$MOD834                         ; Use 8052&amp;ADuC834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highest speed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25            MOV     PLLCON, #0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CONFIGURE UART....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759E85           29            MOV     T3CON,#85h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759D12           30            MOV     T3FD,#12h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759852           31            MOV     SCON,#52h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enable the intenal On-Chip XRAM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75AF01           35            MOV     CFG834, #01h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move 512 bytes from code memory (adress 1000h -&gt; 1200h) into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data XRAM (address 0000h -&gt; 0200h)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; configure the datapointer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900000           40            MOV     DPTR,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75A755           41            MOV     DPCON, #55h     ; auto toggle between DPTRs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; auto increment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; auto increment main DPTR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; select shadow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45            MOV     DPTR, #1000h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                 47    COPYDATALOOP: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; read Code Memory using Shadow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49            CLR    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50            MOVC    A, @A+DPTR      ; read code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auto increment shadow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swap to main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; write to XRAM using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F0               54            MOVX    @DPTR, A        ; write to XRAM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auto increment main DPTR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swap to shadow DPTR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; check if at end of loop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; NOTE:  shadow DPTR selected (not main)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E583             59            MOV     A, DPH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B412F8           60            CJNE    A, #12h, COPYDATALOOP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00               63            NOP     ; &lt;----NOTE: Set a breakpoint in the debugger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; This will show that the values in code memory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; at addresses 1000h thru 1200h has been mapped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; into XRAM at address 0000h thru 0200h.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; The debugger will not run the nextpiece of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; code as this requires the use of the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transmit XRAM up UART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75A704           74            MOV     DPCON, #4       ; select main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; auto increment DPTR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; do not toggle DPTR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900000           77            MOV     DPTR, 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7810             78            MOV     R0, #16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                 79    SENDXRAM: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E0               80            MOVX    A, @DPTR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120042           81            CALL    SENDVAL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D8FA             82            DJNZ    R0, SENDXRAM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send a newline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740A             84            MOV     A, #10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120058           85            CALL    SENDCHAR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740D             86            MOV     A, #13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120058           87            CALL    SENDCHAR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7810             88            MOV     R0, #16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E583             89            MOV     A, 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B402E9           90            CJNE    A, #2, SENDXRAM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80FE             92            JMP     $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                            ; SENDVAL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                 98    SENDVAL:        ; converts the hex value of A into two ASCII chars,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; and then spits these two characters up the UART.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; does not change the value of 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C0E0            102            PUSH    ACC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C4              103            SWAP   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120060          104            CALL    HEX2ASCII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120058          105            CALL    SENDCHAR        ; send high nibble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D0E0            106            POP     ACC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C0E0            107            PUSH   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120060          108            CALL    HEX2ASCII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120058          109            CALL    SENDCHAR        ; send low nibble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D0E0            110            POP     ACC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22              112           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;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                116    SENDCHAR:       ; sends ASCII value contained in A to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3099FD          118            JNB     TI,$            ; wait til present char gone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C299            119            CLR     TI              ; must clear TI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F599            120            MOV     SBUF,A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22           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              ; HEX2ASCII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126    HEX2ASCII:      ; converts A into the hex character representing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; value of A's least significant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540F            129            ANL     A,#00Fh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B40A00          130            CJNE    A,#00Ah,$+3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4002            131            JC      IO0030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2407            132            ADD     A,#007h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2430            133    IO0030: ADD     A,#'0'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22              135    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137    ORG 1000h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139    DB  00h,01h,02h,03h,04h,05h,06h,07h,08h,09h,0Ah,0Bh,0Ch,0Dh,0Eh,0Fh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140    DB  10h,11h,12h,13h,14h,15h,16h,17h,18h,19h,1Ah,1Bh,1Ch,1Dh,1Eh,1Fh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141    DB  20h,21h,22h,23h,24h,25h,26h,27h,28h,29h,2Ah,2Bh,2Ch,2Dh,2Eh,2Fh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142    DB  30h,31h,32h,33h,34h,35h,36h,37h,38h,39h,3Ah,3Bh,3Ch,3Dh,3Eh,3Fh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143    DB  00h,01h,02h,03h,04h,05h,06h,07h,08h,09h,0Ah,0Bh,0Ch,0Dh,0Eh,0Fh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144    DB  10h,11h,12h,13h,14h,15h,16h,17h,18h,19h,1Ah,1Bh,1Ch,1Dh,1Eh,1Fh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145    DB  20h,21h,22h,23h,24h,25h,26h,27h,28h,29h,2Ah,2Bh,2Ch,2Dh,2Eh,2Fh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146    DB  30h,31h,32h,33h,34h,35h,36h,37h,38h,39h,3Ah,3Bh,3Ch,3Dh,3Eh,3Fh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147    DB  00h,01h,02h,03h,04h,05h,06h,07h,08h,09h,0Ah,0Bh,0Ch,0Dh,0Eh,0Fh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148    DB  10h,11h,12h,13h,14h,15h,16h,17h,18h,19h,1Ah,1Bh,1Ch,1Dh,1Eh,1Fh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149    DB  20h,21h,22h,23h,24h,25h,26h,27h,28h,29h,2Ah,2Bh,2Ch,2Dh,2Eh,2Fh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150    DB  30h,31h,32h,33h,34h,35h,36h,37h,38h,39h,3Ah,3Bh,3Ch,3Dh,3Eh,3Fh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151    DB  00h,01h,02h,03h,04h,05h,06h,07h,08h,09h,0Ah,0Bh,0Ch,0Dh,0Eh,0Fh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152    DB  10h,11h,12h,13h,14h,15h,16h,17h,18h,19h,1Ah,1Bh,1Ch,1Dh,1Eh,1Fh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153    DB  20h,21h,22h,23h,24h,25h,26h,27h,28h,29h,2Ah,2Bh,2Ch,2Dh,2Eh,2Fh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154    DB  30h,31h,32h,33h,34h,35h,36h,37h,38h,39h,3Ah,3Bh,3Ch,3Dh,3Eh,3Fh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155    DB  00h,01h,02h,03h,04h,05h,06h,07h,08h,09h,0Ah,0Bh,0Ch,0Dh,0Eh,0Fh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156    DB  10h,11h,12h,13h,14h,15h,16h,17h,18h,19h,1Ah,1Bh,1Ch,1Dh,1Eh,1Fh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157    DB  20h,21h,22h,23h,24h,25h,26h,27h,28h,29h,2Ah,2Bh,2Ch,2Dh,2Eh,2Fh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158    DB  30h,31h,32h,33h,34h,35h,36h,37h,38h,39h,3Ah,3Bh,3Ch,3Dh,3Eh,3Fh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159    DB  00h,01h,02h,03h,04h,05h,06h,07h,08h,09h,0Ah,0Bh,0Ch,0Dh,0Eh,0Fh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160    DB  10h,11h,12h,13h,14h,15h,16h,17h,18h,19h,1Ah,1Bh,1Ch,1Dh,1Eh,1Fh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161    DB  20h,21h,22h,23h,24h,25h,26h,27h,28h,29h,2Ah,2Bh,2Ch,2Dh,2Eh,2Fh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162    DB  30h,31h,32h,33h,34h,35h,36h,37h,38h,39h,3Ah,3Bh,3Ch,3Dh,3Eh,3Fh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163    DB  00h,01h,02h,03h,04h,05h,06h,07h,08h,09h,0Ah,0Bh,0Ch,0Dh,0Eh,0Fh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164    DB  10h,11h,12h,13h,14h,15h,16h,17h,18h,19h,1Ah,1Bh,1Ch,1Dh,1Eh,1Fh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165    DB  20h,21h,22h,23h,24h,25h,26h,27h,28h,29h,2Ah,2Bh,2Ch,2Dh,2Eh,2Fh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166    DB  30h,31h,32h,33h,34h,35h,36h,37h,38h,39h,3Ah,3Bh,3Ch,3Dh,3Eh,3Fh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167    DB  00h,01h,02h,03h,04h,05h,06h,07h,08h,09h,0Ah,0Bh,0Ch,0Dh,0Eh,0Fh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168    DB  10h,11h,12h,13h,14h,15h,16h,17h,18h,19h,1Ah,1Bh,1Ch,1Dh,1Eh,1Fh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169    DB  20h,21h,22h,23h,24h,25h,26h,27h,28h,29h,2Ah,2Bh,2Ch,2Dh,2Eh,2Fh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170    DB  30h,31h,32h,33h,34h,35h,36h,37h,38h,39h,3Ah,3Bh,3Ch,3Dh,3Eh,3Fh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END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CFG834 . . . . . . . . . . . . .  D ADDR  00AFH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0018H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0060H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0069H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0058H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0042H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0029H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