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dataflsh.asm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read/write 4096 byte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FlashEE data memory space.  Stores a sequence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presses (INT0 button on eval board) in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FlashEE space.  Replays sequence on LED when 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reset or power cycled.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The ADuC834 stores the play sequece in data flash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until another is recorded with a new set of button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presses.  To record a new sequence, just wait until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current one finishes playing (LED is off)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enter new sequence via button (INT0).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$MOD834                         ; Use 8052&amp;ADuC834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 EQU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27    BUTTON   EQU    P3.2            ; button on eval board drives P3.2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28    PREVIOUS EQU    F0              ; flag to hold previous button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29    READ     EQU    01h             ; FlashEE command:  'read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30    WRITE    EQU    02h             ; FlashEE command:  'write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31    VERIFY   EQU    04h             ; FlashEE command:  'verify page'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0005                32    ERASE    EQU    05h             ; FlashEE command:  'erase page'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33    ERASEALL EQU    06h             ; FlashEE command:  'erase all'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41    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C2B4             42            CLR     LED             ; turn LED off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75C700           43            MOV     EADRH,#0        ; set data FlashEE address to page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75C600           44            MOV     EADRL,#0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READ FLASH/EE DATA and indicate values via LED on and off times...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                 48    READFLASH: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75B901           49            MOV     ECON,#READ      ; read current 4byte page of FlashEE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into EDATA1,2,3,4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E5BF             51            MOV     A,EDATA4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B40111           52            CJNE    A,#1,RECORD     ; if EDATA4 is 1, then page contains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 valid play sequence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       =&gt; Play this sequence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otherwise jump to record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                 59    PLAYBACK: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12005A           60            CALL    BLINK           ; flash LED for period determined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by FlashEE data just read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E5C6             62            MOV     A,EADRL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B4FF02           63            CJNE    A,#0FFh,INCPAGE1 ; if low address is FFh then increment high address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05C7             64            INC     EADRH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                 65    INCPAGE1: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05C6             66            INC     EADRL           ; increment to next FlashEE page addr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E5C7             67            MOV     A,EADRH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B404E7           68            CJNE    A,#04h,READFLASH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if address is less than 160 then jump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; to read the next page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; when PLAYBACK is finished jump to RECORD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                 74    RECORD: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C2B4             75            CLR     LED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20B2FD           76            JB      BUTTON,$        ; wait for first button press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; once button is pressed, erase dataflash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75B906           79            MOV     ECON,#ERASEALL  ; clear all data FlashEE memory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75C700           80            MOV     EADRH,#0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75C600           81            MOV     EADRL,#0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; record time of button press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85    RECORD_NEXT_TIME: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120077           86            CALL    RECORDTIME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8582BC           88            MOV     EDATA1,DPL      ; place DPTR in EDATA1,2,3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8583BD           89            MOV     EDATA2,DPH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8584BE           90            MOV     EDATA3,DPP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75BF01           91            MOV     EDATA4,#1       ; put 1 in EDATA4 as identifier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75B902           92            MOV     ECON,#WRITE     ; write EDATA1-4 into pre-erased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page of FlashEE data memory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75B904           95            MOV     ECON,#VERIFY    ; verify current page is same 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E5B9             96            MOV     A,ECON          ; EDATA1-4.  If same, ECON=0.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70D9             97            JNZ     RECORD          ; if verify fails, jump to RECORD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E5C6             99            MOV     A,EADRL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B4FF02          100            CJNE    A,#0FFh,INCPAGE2 ; if low address is FFh then increment high address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05C7            101            INC     EADRH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                102    INCPAGE2: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05C6            103            INC     EADRL           ; increment to next FlashEE page addr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E5C7            104            MOV     A,EADRH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B404D9          105            CJNE    A,#04h,RECORD_NEXT_TIME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; record first 160 button presses only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; when flash/EE data space is full turn off LED and wait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; for a power cycle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C2B4            110            CLR     LED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80FE            111            JMP     $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;====================================================================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                           FUNCTIONS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;====================================================================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; SUBROUTINES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                121    BLINK: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Turn LED ON/OFF based on the time in EDATA3/2/1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B2B4            123            CPL     LED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E4              125            CLR    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F582            126            MOV     DPL,A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F583            127            MOV     DPH,A          ; clear DPTR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F584            128            MOV     DPP,A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05BC            130            INC     EDATA1          ; EDATA1 -&gt; EDATA3 should be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05BD            131            INC     EDATA2          ; incremented for the below to work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05BE            132            INC     EDATA3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134    BLINKLOOP: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        ; the record loop takes 6 instruction cycles hence 4 NOPs are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; required to make the Playback loop 6 instruction cycles also.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; NOTE: the main Playback loop will jump to BLINKLOOP after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        ; decrementing EDATA1 and hence the time required to decrement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; EDATA2 (approx 1/256 time of main loop) and EDATA3 are ignored.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00              140            NOP                                                       ; 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00              141            NOP                                                       ; 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00              142            NOP                                                       ; 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00              143            NOP                                                       ;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D5BCF9          144            DJNZ    EDATA1, BLINKLOOP                                 ; 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D5BDF6          145            DJNZ    EDATA2, BLINKLOOP ; EDATA1 overflows back to FFh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D5BEF3          146            DJNZ    EDATA3, BLINKLOOP ; EDATA2 overflows back to FFh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                152    RECORDTIME: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; Record how long button is pressed for and store in EDATA3/2/1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E4              154            CLR 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F582            155            MOV     DPL,A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F583            156            MOV     DPH,A          ; clear DPTR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F584            157            MOV     DPP,A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B2B4            159            CPL     LED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; measure how long the button is either pressed or released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; for. If the button is pressed then the LED is on. If the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; button is released then the LED is off.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164    RECORDLOOP: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A3              165            INC     DPTR            ; incrementing DPTR..           ; 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30B404          166            JNB     LED, CHKB                                       ;  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30B2F9          167            JNB     BUTTON,RECORDLOOP                               ;  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                                ; keep recording while button is pressed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22              169            RET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20B2F5          170    CHKB:   JB      BUTTON,RECORDLOOP                               ;  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                                ; keep recording while button is released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22              172            RET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 DPP,DPH,DPL now holds a number that represents the length of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 time between button edges.  this data will be stored in FlashEE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; space for use in controlling LED on and off times in "play" mode.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END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005AH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BLINKLOOP. . . . . . . . . . . .  C ADDR  0069H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 . . . . . . . . . . . . . .  C ADDR  0088H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ERASE. . . . . . . . . . . . . .    NUMB  0005H  NOT USED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. . . . . . . . . . . .    NUMB  0006H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 . . . . . . . . . . . .  C ADDR  001AH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 . . . . . . . . . . . .  C ADDR  004FH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0000H  NOT USED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 . . . . . . . . . . . .  C ADDR  0010H  NOT USED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. . . . . . . . . . . .    NUMB  00D5H  NOT USED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. . . . . . . . . . . . . .    NUMB  0001H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READFLASH. . . . . . . . . . . .  C ADDR  0008H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. . . . . . . . . . . . .  C ADDR  0021H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 . . . . . . . . . . .  C ADDR  0080H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 . . . . . . . . . . .  C ADDR  0077H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 . . . . . . . .  C ADDR  002FH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. . . . . . . . . . . . .    NUMB  0004H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 . . . . . . . . . . . . .    NUMB  0002H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