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ADuC816/ADuC824 (commented out = ADuC812)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slave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;======================================================================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;$MOD812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;$MOD816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;$MOD824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$MOD834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; DEFINE VARIABLES IN INTERNAL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30    BYTECNT         DATA    30h       ; byte counter for I2C 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31    INPUT           DATA    31h       ; data recieved from master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32    OUTPUT          DATA    32h       ; data to be transmitted to master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GO              BIT     00h       ; flag to wait for interrupts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35    FIRST           BIT     01h       ; flag to indicate first receive Int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        EQU     P3.4      ; P3.4 drives the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41    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42    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43            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                                                   ; INT0 ISR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46    ORG 0003h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0532             47            INC     OUTPUT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     ; I2C ISR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51    ORG 003Bh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20E90B           53          JB      I2CTX, SLAVE_TRANSMITTER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                 55    SLAVE_RECEIVER: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200110           56          JB      FIRST, ENDINT1  ; if first INT then wait for next int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D200             57          SETB    GO              ; reception complete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859A31           58          MOV     INPUT, I2CDAT   ; store data received in INPUT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020051           59          JMP     ENDINT1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                 61    SLAVE_TRANSMITTER: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D200             62          SETB    GO              ; transmission complete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85329A           63          MOV     I2CDAT, OUTPUT  ; move data to be transmitted into I2CDAT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020053           64          JMP     ENDINT2         ; Note: On the ADuC824/816 the read 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;       write of I2CDAT register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;       automatically clears i2ci. 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;       I2CI is cleared twice then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;       microconverter will hang.)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                 70    ENDINT1: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C2E8             71          CLR     I2CI            ; clear I2C interrupt bit (812 only)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72    ENDINT2: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C201             73          CLR     FIRST           ; address has already been received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 74          RETI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78    ORG 0060h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79    MAIN: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 configure the UART ADuC812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        MOV     SCON,#52h       ; configure UART for 9600baud..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        MOV     TMOD,#20h       ; ..assuming 11.0592MHz crystal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        MOV     TH1,#-3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       SETB    TR1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configure the UART ADuC824/ADuC816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       MOV     RCAP2H,#0FFh   ; config UART for 9830baud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       MOV     RCAP2L,#-5     ; (close enough to 9600baud)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       MOV     TH2,#0FFh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       MOV     TL2,#-5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        MOV     SCON,#52h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        MOV     T2CON,#34h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 configure UART for 9600 using Timer3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96            MOV     T3CON,#82h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97            MOV     T3FD,#12h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98            MOV     SCON,#52h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;configure and enable interrupts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     MOV     IE2,#01h       ; enable I2C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75A901          102          MOV     IEIP2,#01h    ; enable I2C interrupt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D2A8            103          SETB    EX0            ; enable INT0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D288            104          SETB    IT0            ; INT0 edge triggered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D2AF            105          SETB    EA             ; allow all the interrupts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;initialize settings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759B44          108          MOV     I2CADD,#044h   ; slave address is 44h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75E800          109          MOV     I2CCON,#00h    ; slave mode (default=&gt;not necessary)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C200            110          CLR     GO             ; clear flag to wait for interrupt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             ; GO is set once data is TX'd or RX'd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D201            112          SETB    FIRST          ; FIRST is cleared after receiving the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                             ; first SLAVE receiver interrupt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753200          115          MOV     OUTPUT,#0      ; first byte to be transmitted is 40h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C2B4            116          CLR     LED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                118    WAITFORDATA: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3000FD          119          JNB     GO,$           ; ----- wait for i2c interrupt 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; If it is in receive mode, it will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; wait here for a second interrupt (as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; the first interrupt only contains the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; slave address in I2CDAT).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; In transmit mode the tranmission will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; occur after the first interrupt.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D201            126          SETB    FIRST          ; re-initialise flags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C200            127          CLR     GO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20E9F6          128          JB      I2CTX,WAITFORDATA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                     ; if the slave has just transmitted then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             ; wait to receive a byte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             ; if the slave has just received then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                             ; send input up the UART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134    SENDUART: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B2B4            135          CPL     LED            ; LED changes each time one byte has been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                     ; received and another transmitted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E531            138          MOV     A,INPUT        ; send value received out the UART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1200BA          139          CALL    SENDVAL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740A            140          MOV     A,#10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1200A6          141          CALL    SENDCHAR       ; send LF + CR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740D            142          MOV     A,#13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1200A6          143          CALL    SENDCHAR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3098E2          145          JNB     RI, WAITFORDATA      ; repeat (unless UART data received)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 WHEN UART DATA RECEIVED, MOVE DATA TO I2C OUTPUT...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859932          149          MOV     OUTPUT, SBUF    ; update OUTPUT byte to new value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C298            150          CLR     RI              ; must clear RI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80DB            151          JMP     WAITFORDATA     ; back to main loop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;======================================================================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;                             SUBROUTINES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;======================================================================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                                ; SENDCHAR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; sends ASCII value contained in A to UART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                162    SENDCHAR: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3099FD          163            JNB     TI,$            ; wait 'til present char gone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C299            164            CLR     TI              ; must clear TI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F599            165            MOV     SBUF,A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22              166    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                                                          ; HEX2ASCII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; converts A into the hex character representing the value of A's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; least significant nibble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                172    HEX2ASCII:  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540F            173            ANL     A,#00Fh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B40A00          174            CJNE    A,#00Ah,$+3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4002            175            JC      IO0030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2407            176            ADD     A,#007h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2430            177    IO0030: ADD     A,#'0'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22              178            RET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;____________________________________________________________________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                                                            ; SENDVAL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; converts the hex value of A into two ASCII chars, and then spits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; these two characters up the UART. does not change the value of A.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                184    SENDVAL: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C0E0            185            PUSH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C4              186            SWAP    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11AE            187            CALL    HEX2ASCII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11A6            188            CALL    SENDCHAR        ; send high nibble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D0E0            189            POP     ACC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C0E0            190            PUSH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11AE            191            CALL    HEX2ASCII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11A6            192            CALL    SENDCHAR        ; send low nibble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D0E0            193    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22              194            RET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;____________________________________________________________________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END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BYTECNT. . . . . . . . . . . . .  D ADDR  0030H  NOT USED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ENDINT1. . . . . . . . . . . . .  C ADDR  0051H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ENDINT2. . . . . . . . . . . . .  C ADDR  0053H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. . . . . . . . . . . . .  B ADDR  0001H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. . . . . . . . . . . . . . .  B ADDR  0000H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00AEH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I2CADD . . . . . . . . . . . . .  D ADDR  009BH  PREDEFINED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I2CDAT . . . . . . . . . . . . .  D ADDR  009AH  PREDEFINED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I2CI . . . . . . . . . . . . . .  B ADDR  00E8H  PREDEFINED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I2CTX. . . . . . . . . . . . . .  B ADDR  00E9H  PREDEFINED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0031H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00B7H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0032H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00A6H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 . . . . . . . . . . . .  C ADDR  008BH  NOT USED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00BAH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 . . . . . . . . .  C ADDR  003EH  NOT USED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SLAVE_TRANSMITTER. . . . . . . .  C ADDR  0049H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WAITFORDATA. . . . . . . . . . .  C ADDR  0081H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