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PSMon.asm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on-chip power supply monitor.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normal operation, this code flashes the LED 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  When Vdd drops below the user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specified trip-point (here 4.63V) the PSM interrupt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executed.  once inside this interrupt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routine, this code waits until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bit becomes zero again, indicating that the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supply is again above the trip point and has been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there for at least 256ms.  at this point, a RETI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instruction is executed, and normal code execution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resumed, indicated by the flashing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; Use 8052&amp;ADuC834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0043h ;  (PSM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off the LED to indicate fault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most often, a routine would here be called to store critical values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 user Flash/EE space and wait in a "safe" state of code execution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until the PSM interrupt bit becomes zero indicating that adequate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power supply voltage has returned.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CHECK:  MOV     A,PSMCON        ; PSMCON.5 is the PSM interrupt bit..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ACC.5,CHECK     ; ..it is cleared only when Vdd has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remained above the trip point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256ms or more.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PSMCON, #0C1H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AVdd 4.63V threshold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DVdd 4.63V threshold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#22H     ; enable PSM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high priority for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</w:t>
        <w:tab/>
        <w:t xml:space="preserve">                ; Main Routine would go here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 ; blink LED indicating norm operation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FLASH           ;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R2,#50         </w:t>
        <w:tab/>
        <w:t xml:space="preserve">; 50 * 2000us = 100ms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R3,#132         ; 132 * 15.62us = 2000us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2000us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  ; repeat 50 times (100ms total)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