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834MSTR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834mstr.asm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ADuC834/ADuC824/ADuC816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Include File  : UARTIO.asm - serial I/O routines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Description   : Demonstrates an example master mode SPI interface.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Code is intended for use with companion code file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'834slave.asm' running on a second MicroConverter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chip.  Chips must have SCLK, MOSI, MISO, &amp; GND pins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connected together, and P3.5 pin on master must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connect to SS pin on slave.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If using the ADuC834 eval board, you can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simply connect the 10-pin SPI/I2C header directly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to that of the master board.  However, you must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also ensure that LK10 ('SS master') is REMOVED 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the slave board, and INSERTED on the master board.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Once hardware is connected, download code to both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master &amp; slave devices ('834mstr' to the master,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'834slave' to the slave).  Reset the slave first,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and then the master.  The slave will sit with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LED off until the master starts exchanging data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with it at which time its LED will start blinking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          in sync (or 180°out of phase) with that of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master.  When first launched, both master and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are transmitting zeros repeatedly on the SPI port.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Pressing the INT0 button on either master or slave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increments the value it is transmitting.  Received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                SPI data is relayed out the UART and can be viewed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                on any VT100 terminal or terminal emulator at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9600baud/8bits/noparity/1stopbit.  Characters sent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                from the terminal to the MicroConverter will update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                the value being transmitted by SPI.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;********************************************************************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$MOD834         ; Use 8052 &amp; ADuC834 predefined symbols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47    LED     EQU     P3.4            ; P3.4 drives red LED on eval board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00B5                48    SS      EQU     P3.5            ; P3.5 drives slave device's SS pin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;____________________________________________________________________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                           ; DEFINE VARIABLES IN INTERNAL 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52    DSEG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53    ORG 0060h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54    INPUT:     DS   1               ; data byte received by SPI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55    OUTPUT:    DS   1               ; data byte to send by SPI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;____________________________________________________________________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                  ; BEGINNING OF CODE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834MSTR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59    CSEG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61    ORG 0000h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62            JMP     MAIN            ; jump to main program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;____________________________________________________________________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               ; INTERRUPT VECTOR SPACE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66    ORG 0003h ; (.................... INT0 ISR)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68            INC     OUTPUT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69            RETI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71    ORG 003Bh ; (.................... SPI ISR)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D2B5             73            SETB    SS              ; pull slave's SS pin high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85F760           74            MOV     INPUT,SPIDAT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32               75            RETI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               ; MAIN PROGRAM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79    ORG 004Bh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81    MAIN: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758107           83            MOV     SP,#007h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; CONFIGURE UART...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759E82           87            MOV     T3CON,#82h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759D12           88            MOV     T3FD,#12h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759852           89            MOV     SCON,#52h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 CONFIGURE SPI...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75F837           93            MOV     SPICON,#037h    ; configure SPI port for: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 ;   Fosc/64, CPHA=1, CPOL=0, master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75A901           95            MOV     IEIP2,#1        ; enable SPI interrupt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; CONFIGURE INTERRUPT 0...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D288             99            SETB    IT0             ; INT0 edge triggered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D2A8            100            SETB    EX0             ; enable INT0 interrupt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; ENABLE INTERRUPTS &amp; ENTER MAIN LOOP...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756100          104            MOV     OUTPUT,#0       ; set initial value for output byte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D2AF            105            SETB    EA              ; enable inturrupts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B2B4            107    LOOP:   CPL     LED             ; flash the LED on the eval board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E561            108            MOV     A,OUTPUT        ; byte to send via SPI into ACC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120085          109            CALL    SENDSPI         ; trigger SPI send/receive transfer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12008B          110            CALL    DELAY           ; pause 100ms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E560            111            MOV     A,INPUT         ; send value received by SPI..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1200BF          112            CALL    SENDVAL         ; ..out the UART as 2 ASCII chars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90013A          113            MOV     DPTR,#SEPERATOR ; send line-feed &amp; crdg-return..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12009F          114            CALL    SENDSTRING      ; ..out the UART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3098E8          115            JNB     RI,LOOP         ; repeat (unless UART data received)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834MSTR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; WHEN UART DATA RECEIVED, MOVE DATA TO SPI OUTPUT...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859961          119            MOV     OUTPUT,SBUF     ; update OUTPUT byte to new value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C298            120            CLR     RI              ; must clear RI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80E1            121            JMP     LOOP            ; back to main loop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;____________________________________________________________________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                                        ; SUBROUTINES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                126    SENDSPI:        ; sends the value in ACC out the SPI port.  also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        ; receives simultaneously into SPIDAT.  SPI interrupt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        ; is triggered when transfer is complete.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C2B5            130            CLR     SS              ; must pull slave's SS pin low first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8561F7          131            MOV     SPIDAT,OUTPUT   ; trigger data transfer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22              132            RET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; - - - - - - - - - - - - - - - - - - - - - - - - - - - - - - - - 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                136    DELAY:          ; delays approximately 100ms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C0E0            138            PUSH    ACC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C0F0            139            PUSH    B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74C8            140            MOV     A,#200          ; 100 * 1ms = 100ms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75F041          141    DLY1:   MOV     B,#65           ; 65 * 15.26us = 1ms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D5F0FD          142            DJNZ    B,$             ; sit here for 1ms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D5E0F7          143            DJNZ    ACC,DLY1        ; repeat 100 times (100ms delay)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D0F0            144            POP     B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D0E0            145            POP     ACC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22              146            RET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;____________________________________________________________________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                                            ; SUBROUTINE INCLUDE FILE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151    $INCLUDE(UARTIO.asm)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152    ;********************************************************************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153    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154    ; Author        : ADI - Apps            www.analog.com/MicroConverter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; Date          : January 2001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157    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158    ; File          : UARTIO.asm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159    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160    ; Hardware      : any 8051 based microcontroller or MicroConverter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161    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162    ; Description   : standard UART I/O subroutines.  total size of this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163    ;                 code when assembled is 155 bytes.  routines for use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164    ;                 external to this file are: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165    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166    ;                 SENDSTRING - sends a string of characters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167    ;                 SENDCHAR   - sends a single character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168    ;                 SENDVAL    - sends a byte as 2 ASCII characters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169    ;                 HEX2ASCII  - converts from HEX to ASCII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170    ;                 ASCII2HEX  - converts from ASCII to HEX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171    ;                 GETCHAR    - gets a single character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172    ;                 GETVAL     - gets a byte as 2 ASCII characters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173    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174    ;********************************************************************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834MSTR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176    ;____________________________________________________________________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177                                                             ; SENDSTRING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178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           =1   179    SENDSTRING:     ; sends ASCII string to UART starting at location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180                    ; DPTR and ending with a null (0) value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C0E0       =1   182            PUSH    ACC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C0F0       =1   183            PUSH    B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E4         =1   184            CLR     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F5F0       =1   185            MOV     B,A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E5F0       =1   186    IO0010: MOV     A,B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05F0       =1   187            INC     B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93         =1   188            MOVC    A,@A+DPTR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6005       =1   189            JZ      IO0020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1200B7     =1   190            CALL    SENDCHAR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80F4       =1   191            JMP     IO0010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D0F0       =1   192    IO0020: POP     B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D0E0       =1   193            POP     ACC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194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22         =1   195            RET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196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197    ;____________________________________________________________________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198                                                               ; SENDCHAR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199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           =1   200    SENDCHAR:       ; sends ASCII value contained in A to UART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201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3099FD     =1   202            JNB     TI,$            ; wait til present char gone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C299       =1   203            CLR     TI              ; must clear TI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F599       =1   204            MOV     SBUF,A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205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22         =1   206            RET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207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208    ;____________________________________________________________________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209                                                                ; SENDVAL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210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           =1   211    SENDVAL:        ; converts the hex value of A into two ASCII chars,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212                    ; and then spits these two characters up the UART.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213                    ; does not change the value of A.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214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C0E0       =1   215            PUSH    ACC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C4         =1   216            SWAP    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1200D3     =1   217            CALL    HEX2ASCII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11B7       =1   218            CALL    SENDCHAR        ; send high nibble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D0E0       =1   219            POP     ACC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C0E0       =1   220            PUSH    ACC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1200D3     =1   221            CALL    HEX2ASCII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11B7       =1   222            CALL    SENDCHAR        ; send low nibble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D0E0       =1   223            POP     ACC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224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22         =1   225            RET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226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227    ;____________________________________________________________________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228                                                              ; HEX2ASCII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229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           =1   230    HEX2ASCII:      ; converts A into the hex character representing the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231                    ; value of A's least significant nibble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232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834MSTR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00D3 540F       =1   233            ANL     A,#00Fh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B40A00     =1   234            CJNE    A,#00Ah,$+3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4002       =1   235            JC      IO0030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2407       =1   236            ADD     A,#007h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2430       =1   237    IO0030: ADD     A,#'0'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238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22         =1   239            RET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240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241    ;____________________________________________________________________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242                                                              ; ASCII2HEX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243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           =1   244    ASCII2HEX:      ; converts A from an ASCII digit ('0'-'9' or 'A'-'F')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245                    ; into the corresponding number (0-15).  returns C=1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246                    ; when input is other than an ASCII digit,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247                    ; indicating invalid output (returned as 255).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248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C3         =1   249            CLR     C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9430       =1   250            SUBB    A,#'0'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B40A00     =1   251            CJNE    A,#10,$+3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00E5 401B       =1   252            JC      IO0050          ; if '0'&lt;=char&lt;='9', return OK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B41100     =1   253            CJNE    A,#17,$+3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4013       =1   254            JC      IO0040          ; if '9'&lt;char&lt;'A', return FAIL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9407       =1   255            SUBB    A,#7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B41000     =1   256            CJNE    A,#10h,$+3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00F1 400F       =1   257            JC      IO0050          ; if 'A'&lt;=char&lt;='F', return OK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B42A00     =1   258            CJNE    A,#42,$+3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4007       =1   259            JC      IO0040          ; if 'F'&lt;char&lt;'a', return FAIL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9420       =1   260            SUBB    A,#20h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B41000     =1   261            CJNE    A,#10h,$+3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4003       =1   262            JC      IO0050          ; if 'a'&lt;=char&lt;='f', return OK..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263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C3         =1   264    IO0040: CLR     C               ; ..else return FAIL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74FF       =1   265            MOV     A,#0FFh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266 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 B3         =1   267    IO0050: CPL     C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22         =1   268            RET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269 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270    ;____________________________________________________________________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271                                                                ; GETCHAR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272 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           =1   273    GETCHAR:        ; waits for a single ASCII character to be received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274                    ; by the UART.  places this character into A.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275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3098FD     =1   276            JNB     RI,$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 E599       =1   277            MOV     A,SBUF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C298       =1   278            CLR     RI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279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22         =1   280            RET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281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282    ;____________________________________________________________________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283                                                                 ; GETVAL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284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           =1   285    GETVAL:         ; waits for two ASCII hex digits to be received by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286                    ; the UART.  returns the hex value in A.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287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C0F0       =1   288            PUSH    B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C000       =1   289            PUSH    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C298       =1   290    IO0060: CLR     RI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834MSTR 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3104       =1   291            CALL    GETCHAR         ; first nibble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F500       =1   292            MOV     0,A             ; store received char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11DF       =1   293            CALL    ASCII2HEX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40F6       =1   294            JC      IO0060          ; if not '0' thru 'F', don't accept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C4         =1   295            SWAP    A               ; swap nibbles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F5F0       =1   296            MOV     B,A             ; store nibble in B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E500       =1   297            MOV     A,0             ; echo received char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11B7       =1   298            CALL    SENDCHAR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C298       =1   299    IO0070: CLR     RI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 3104       =1   300            CALL    GETCHAR         ; second nibble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F500       =1   301            MOV     0,A             ; store received char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11DF       =1   302            CALL    ASCII2HEX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40F6       =1   303            JC      IO0070          ; if not '0' thru 'F', don't accept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012B 45F0       =1   304            ORL     A,B             ; combine nibbles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F5F0       =1   305            MOV     B,A             ; store results in B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012F E500       =1   306            MOV     A,0             ; echo received char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11B7       =1   307            CALL    SENDCHAR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E5F0       =1   308            MOV     A,B             ; final result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D000       =1   309            POP     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D0F0       =1   310            POP     B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311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 22         =1   312            RET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313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314  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315    ;____________________________________________________________________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316                                                       ; TEXT DATA TABLES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317  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0A0D00          318    SEPERATOR:      DB 10,13,0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319  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320    ;____________________________________________________________________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321  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322    END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323  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834MSTR                                                                                                       PAGE 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00DFH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008BH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0091H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0104H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010CH  NOT USED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00D3H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00A6H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00B2H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00DCH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00FFH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0102H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0110H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0121H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0066H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00B7H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SENDSPI. . . . . . . . . . . . .  C ADDR  0085H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009FH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00BFH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013AH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. . . . . . . . . . . . . . .    NUMB  00B5H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