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Tx1to10.asm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1-10 in binary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form continuously down the spi port.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After the transmission of each byte the incoming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byte is saved in order between internal RAM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addresses 40h and 50h.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An SPI slave program can be run on a second ADuC834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to communicate with this master code.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The Slave program (spislav.asm in the SPI\SLAVE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directory) should be started after the master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program (spimast.asm) but within the time delay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  of 5s in order that the slave program is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synchronised by the first outputted clock of the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master.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The clock is outputted at sclock (pin 26)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The data is outputted at sdata/MOSI (pin 27)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  The data is inputted at MISO (pin 14)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$MOD834                                  ;Use 8052 predefined Symbols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33    LED     EQU     P3.4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FLAG    BIT     00H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39    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40    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42    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                      ; SPI INTERRUPT ROUTINE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45    ORG 003BH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D2B5             46            SETB    P3.5          ; set the SS bit after transmission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C200             48            CLR     FLAG          ; Clear flag to leave 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A7F7             50            MOV     @R1, SPIDAT   ; move input into memory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09               51            INC     R1            ; increment memory location so new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data is stored in new address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B95002           54            CJNE    R1, #50H, CONT ; check if memory location =50h.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                       ; if not continue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7940             56            MOV     R1, #40H       ; if so reset address to 40h to store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the next 16 bytes to the same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memory locations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0047 32               59    CONT:   RETI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64    ORG 0060H                    ; Start code at address above interrupts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68    MAIN:                          ; Main 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75F837           70            MOV     SPICON,#037h   ; Initialise SPICON to have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-bitrate=fosc/64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-CPHA=1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-CPOL=0, sclk idling low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-master mode select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-Enable SPI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77            MOV     IEIP2, #01h    ; Enable SPI interrrupt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D2AF             79            SETB    EA             ; Enable Global Interrupts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81            MOV     R1, #40h       ; initialise R1 to 40 to store the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input data from memory location 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7800             83            MOV     R0, #00H       ; initialise R0 to 0 to start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transmissions from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; Delay the output of data by 5.0s in order that  the slave program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can be easily synchronised with the master program.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7432             89            MOV      A, #50   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120083           90            CALL    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                 92    TRNSMT: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C2B5             93            CLR     P3.5           ; clear the SS bit during transmission 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08               94            INC     R0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88F7             95            MOV     SPIDAT, R0     ; transmit the current value on R0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D200             96            SETB    FLAG           ; set flag so that we wait here until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; the spi interrupt routine clears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the FLAG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2000FD          100            JB      FLAG, $        ; stay here until flag is  cleared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                               ; by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 check if R0 is equal to 10. If so the number 10 has been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transmitted and we should reset R0 to 0 to start transmission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 from 1 again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E8              107            MOV     A, R0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B40AF2          108            CJNE    A, #0AH, TRNSMT ; if R0 is not 10, jump to TRNSMT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7800            109            MOV     R0, #00H        ; if R0=10 make R0=0 &amp; jump to TRNSMT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80EE            110            JMP     TRNSMT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                114    DELAY:                    ; Delays by 100ms * 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; 100mSec based on 1.573MHZ Core Clock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FA              117              MOV   R2,A       ; Acc holds delay variable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7B32            118     DLY0:    MOV   R3,#50     ; Set up delay loop0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7C83            119     DLY1:    MOV   R4,#131    ; Set up delay loop1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DCFE            120              DJNZ  R4,$       ; Dec R4 &amp; Jump here until R4 is 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; wait here for 131*15.3us=2ms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DBFA            122              DJNZ  R3,DLY1    ; Dec R3 &amp; Jump DLY1 until R3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; Wait for 50*2ms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DAF6            124              DJNZ  R2,DLY0    ; Dec R2 &amp; Jump DLY0 until R2 is 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; wait for ACC*100ms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22              126              RET              ; Return from subroutine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;======================================================================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END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TX1TO10                                                                                                       PAGE 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0047H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0083H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0084H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0086H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0071H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