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serial 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an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MASTuart.asm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input bytes have been stored in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values in memory are outputted up the UART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PC where they can be viewed on screen by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such as Hyperterminal. After each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transmission up the UART the program is delayed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1s before returning from the interrupt. It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waits for the next data byte from the SPI 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which will arrive about 4s later if used with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program (MASTuart.asm).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(SLAVuart.asm) should be started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(MASTuart.asm) but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  ; Enable SPI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interrupts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 seconds and then transmit and receive values to/from the Master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    ;CPL LED with each transmission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  ; write title block on screen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     ; move value at address 40 into R2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 ; Transmit R2 i.e. value @ address 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 ; Increment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; R2 holds the value @ addrR1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WAIT1S          ; if so wait 1s and repeat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WAIT1S: MOV      A, #10       ; wait for time less than master 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with the master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ADuC834',10,13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SPI SLAVE Demo Routine',10,13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