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TX11TO20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;====================================================================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November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Slave.asm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This slave program transmits the numbers 11-20 in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binary form continuously down the spi port after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receiving a clock signal.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After the transmission of each byte the incoming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byte is saved in order at a internal RAM address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between #40h and #50h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                 This program can be used with the master program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                 spimast.asm (which generates a clock signal for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                 the slave)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;                 The Slave program (spislav.asm) should be started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;                 after the master program (spimast.asm) but within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                 the time delay of 5s in order that the slave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                program is synchronised by the first outputted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;                 clock of the master.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;                 The clock is inputted at sclock (pin 26)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;                 The data is outputted at MISO (pin 14)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                The data is inputted at sdata/MOSI (pin 27) 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32    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;====================================================================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;   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$MOD834                                  ;Use 8052 predefined Symbols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37    LED     EQU     P3.4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0000                38    FLAG    BIT     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39  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                                          ; BEGINNING OF CODE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43    CSEG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44    ORG 0000H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020060           46            JMP MAIN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;____________________________________________________________________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                                              ; SPI INTERRUPT ROUTINE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                 49    ORG 003BH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003B C200             50            CLR     FLAG          ; Clear flag to leave loop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003D A7F7             52            MOV     @R1, SPIDAT   ; move input into memory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09               53            INC     R1            ; increment memory location so new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54                                  ; data is stored in new address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    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0040 B95002           56            CJNE    R1, #50H, CONT ; reset memory location to 40h when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                               ; memory location reaches 50h saving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                               ; 16 bytes of data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TX11TO20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7940             59            MOV     R1, #40H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0045 32               60    CONT:   RETI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61  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62   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63    ;====================================================================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65    ORG 0060H                    ; Start code at address above interrupts                 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66  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69    MAIN:                          ; Main program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75F824           71            MOV     SPICON,#24h    ; Initialise SPICON to have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                               ; -Enable SPI serial port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                               ; -slave mode select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                               ; -CPOL=0, clk idling low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                               ; -CPHA=1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; note: it is important to have CPHA in the master and the slave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       program equal, otherwise uncertainty will exist, as the input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;       will be measued during its change of state, and not is at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;       its final value.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           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0063 75A901           81            MOV     IEIP2, #01h    ; Enable SPI interrupt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780A             83            MOV     R0, #0AH       ; initialise R0 to 10 to start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                               ; transmission from 11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7940             85            MOV     R1, #40h       ; initialise R1 to 40 to store the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86                                   ; input data from memory location 40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    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D2AF             88            SETB    EA             ; Enable interrupts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89  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                 90    TRNSMT: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08               91            INC     R0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88F7             92            MOV     SPIDAT, R0     ; transmit the current value on R0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D200             93            SETB    FLAG           ; set flag so that we wait here until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94                                   ; the spi interrupt routine clears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95                                   ; the FLAG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2000FD           97            JB      FLAG, $        ; stay here until flag is cleared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                               ; by interrupt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        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; check if R0 is equal to 20. If so the number 20 has been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101    ; transmitted and we should reset R0 to 10 to start transmission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; from 11 again.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E8              103            MOV     A, R0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B414F4          104            CJNE    A, #14H, TRNSMT ; if R0 is not 20, jump to TRNSMT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780A            105            MOV     R0, #0AH        ; if R0=20 make R0=10 &amp; jump to TRNSMT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007A 80F0            106            JMP     TRNSMT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107                  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108    END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TX11TO20                                                                                                      PAGE 3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 . . . . . . . . . . . . . .  C ADDR  0045H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 . . . . . . . . . . . . . .  B ADDR  0000H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IEIP2. . . . . . . . . . . . . .  D ADDR  00A9H  PREDEFINED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0060H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SPICON . . . . . . . . . . . . .  D ADDR  00F8H  PREDEFINED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SPIDAT . . . . . . . . . . . . .  D ADDR  00F7H  PREDEFINED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TRNSMT . . . . . . . . . . . . .  C ADDR  006CH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