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TempUart.asm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takes a temperature measurement every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second from the on-chip temp sensor and sends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temp in degrees Celcius up the UART to the PC where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it can be read using hyperterminal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;====================================================================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$MOD834                       ; Use 8052 / ADuC834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19    LED     EQU     P3.4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20    FLAG    EQU     00h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   ; DEFINE VARIABLES IN INTERNAL RAM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24    DSEG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26    ORG 0033h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27    COUNT1:  DS    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                 28    COUNT2:  DS    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                 29    COUNT3:  DS    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                 30    DIG1:    DS    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                 31    DIG2:    DS    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                 32    DIG3:    DS    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35    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36    ORG 0000H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38            JMP MAIN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42    ORG 0060H                    ; Start code at address above interrupts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46    MAIN:                          ;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48            MOV     T3CON,#82h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759D12           49            MOV     T3FD,#12h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50            MOV     SCON,#52h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  ; Configure ADC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75D110           53            MOV     ADCMODE, #10H    ; ENABLE AUX Mode - Power down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75D320           54            MOV     ADC1CON, #20H    ; USE INTERNAL REFERENCE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; PTAT(+) --&gt; PTAT(-)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; BIPOLAR MODE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; Fixed +/- 2.5V range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900101           59            MOV      DPTR, #TITLE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1200DD           60            CALL     SENDSTRING     ; write title block on screen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;____________________________________________________________________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                                          ; TEMP MEASURE LOOP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 64    TEMPLOOP: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75D112           65            MOV     ADCMODE, #12H   ; INITIATE A SINGLE AUX CONV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30DEFD           66            JNB     RDY1,$         ; Wait for conversion results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                               ; conversion result ready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; a value of 80h in AD1H=0degC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E5DD             71            MOV     A, ADC1H       ; 80h=0, FFh=+127, 00h=-128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C3               72            CLR     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9480             73            SUBB    A, #80H        ; convert to 2's comp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; FFh=-1, 80h=-128, 00h=0, 7Fh=+127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77    SENDDECs:            ; SENDs the signed decimal number in Acc up UART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; -128-&gt;127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C0F0             79            PUSH    B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C0E0             80            PUSH    ACC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30E70B           81            JNB     ACC.7, HUNDREDS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742D             82            MOV     A, #'-'            ; transmit minus sign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1200D5           83            CALL    SENDCHAR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D0E0             84            POP     ACC                ; restore original value of 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C0E0             85            PUSH    ACC                ; remember original value of 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F4               86            CPL     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04               87            INC     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                 89    HUNDREDS:                          ; check #hundreds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75F064           90            MOV     B, #100            ; divide remainder by 100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84               91            DIV     AB                 ; A receives integer quotient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                                   ; B receives the remainder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D2D5             93            SETB    F0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6007             94            JZ      TENS               ; if ACC=0 then num=0xx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C2D5             95            CLR     F0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2430             96            ADD     A, #'0'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1200D5           97            LCALL   SENDCHAR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      99    TENS:                              ; check tens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E5F0            100            MOV     A,B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75F00A          101            MOV     B,#10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84              102            DIV     AB                 ; divide remainder by 10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30D502          103            JNB     F0, SEND0          ; if F0 is cleared the a number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    ; exists in the 100s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6005            105            JZ      UNITS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2430            107    SEND0:  ADD     A, #'0'            ; only send a zero if number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1200D5          108            CALL    SENDCHAR           ; existed in the 100s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E5F0            110    UNITS:  MOV     A,B                ; send remainder (even if 0)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2430            111            ADD     A, #'0'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1200D5          112            CALL    SENDCHAR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D0E0            113            POP     ACC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D0F0            114            POP     B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9000F4          116            MOV     DPTR, #DEGREES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1200DD          117            CALL    SENDSTRING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7401            118            MOV     A, #01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1200C9          119            CALL    DELAY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80AC            121            JMP     TEMPLOOP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;____________________________________________________________________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                                ; DELAY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                126    DELAY:                    ; Delays by 100ms * 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          ; 100mSec based on 1.573MHZ Core Clock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FA              129              MOV   R2,A       ; Acc holds delay variable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7B32            130     DLY0:    MOV   R3,#50     ; Set up delay loop0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7C83            131     DLY1:    MOV   R4,#131    ; Set up delay loop1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DCFE            132              DJNZ  R4,$       ; Dec R4 &amp; Jump here until R4 is 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                           ; wait here for 131*15.3us=2ms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DBFA            134              DJNZ  R3,DLY1    ; Dec R3 &amp; Jump DLY1 until R3 is 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                           ; Wait for 50*2ms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DAF6            136              DJNZ  R2,DLY0    ; Dec R2 &amp; Jump DLY0 until R2 is 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           ; wait for ACC*100ms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22              138              RET              ; Return from subroutine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;____________________________________________________________________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                                                           ; SENDCHAR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                143    SENDCHAR:       ; sends ASCII value contained in A to UART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3099FD          145            JNB     TI,$            ; wait til present char gone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C299            146            CLR     TI              ; must clear TI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F599            147            MOV     SBUF,A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22              149            RET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;____________________________________________________________________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                                                 ; SENDSTRING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                154    SENDSTRING:     ; sends ASCII string to UART starting at location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; DPTR and ending with a null (0) value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C0E0            157            PUSH    ACC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C0F0            158            PUSH    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E4              159            CLR     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F5F0            160            MOV     B,A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E5F0            161    IO0010: MOV     A,B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05F0            162            INC     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93              163            MOVC    A,@A+DPTR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6004            164            JZ      IO0020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11D5            165            CALL    SENDCHAR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80F5            166            JMP     IO0010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D0F0            167    IO0020: POP     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D0E0            168            POP     ACC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22              170            RET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20646567        174    DEGREES:    DB ' degrees C',10,13,0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72656573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20430A0D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0100 00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0A0A0D5F        177    TITLE:    DB 10,10,13,'____________________________________',10,13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5F5F5F5F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5F5F5F5F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5F5F5F5F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5F5F5F5F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5F5F5F5F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5F5F5F5F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5F5F5F5F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5F5F5F5F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5F5F5F0A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0D 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416E616C        178              DB 'Analog Devices MicroConverter ADuC834',10,13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6F672044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0132 65766963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6573204D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6963726F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436F6E76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0142 65727465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0146 72204144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75433833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340A0D 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20202020        179              DB '      Temp Sensor Demo Routine',10,13,0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0155 20205465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6D702053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656E736F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0161 72204465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6D6F2052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6F757469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6E650A0D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0171 00 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END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ADC1CON. . . . . . . . . . . . .  D ADDR  00D3H  PREDEFINED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ADC1H. . . . . . . . . . . . . .  D ADDR  00DDH  PREDEFINED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COUNT1 . . . . . . . . . . . . .  D ADDR  0033H  NOT USED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COUNT2 . . . . . . . . . . . . .  D ADDR  0034H  NOT USED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COUNT3 . . . . . . . . . . . . .  D ADDR  0035H  NOT USED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DEGREES. . . . . . . . . . . . .  C ADDR  00F4H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00C9H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DIG1 . . . . . . . . . . . . . .  D ADDR  0036H  NOT USED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DIG2 . . . . . . . . . . . . . .  D ADDR  0037H  NOT USED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DIG3 . . . . . . . . . . . . . .  D ADDR  0038H  NOT USED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00CAH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00CCH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  NUMB  0000H  NOT USED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 . . . . . . . . . . . .  C ADDR  0092H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00E4H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00EFH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RDY1 . . . . . . . . . . . . . .  B ADDR  00DEH  PREDEFINED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SEND0. . . . . . . . . . . . . .  C ADDR  00ACH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00D5H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SENDDECS . . . . . . . . . . . .  C ADDR  0080H  NOT USED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00DDH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TEMPLOOP . . . . . . . . . . . .  C ADDR  0075H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. . . . . . . . . . . . . .  C ADDR  00A1H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0101H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UNITS. . . . . . . . . . . . . .  C ADDR  00B1H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