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TempUart.asm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takes a temperature measurement every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second from the on-chip temp sensor and sends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temp in degrees Celcius up the UART to the PC where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it can be read using hyperterminal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; Use 8052 / ADuC834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   EQU     00h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COUNT1:  DS    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COUNT2:  DS    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COUNT3:  DS    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DIG1:    DS    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DIG2:    DS    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DIG3:    DS    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; Configure ADC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#10H    ; ENABLE AUX Mode - Power down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ADC1CON, #20H    ; USE INTERNAL REFERENCE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PTAT(+) --&gt; PTAT(-)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BIPOLAR MODE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Fixed +/- 2.5V range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; write title block on screen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TEMP MEASURE LOOP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TEMPLOOP: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#12H   ; INITIATE A SINGLE AUX CONV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RDY1,$         ; Wait for conversion results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conversion result ready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 value of 80h in AD1H=0degC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ADC1H       ; 80h=0, FFh=+127, 00h=-128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#80H        ; convert to 2's comp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FFh=-1, 80h=-128, 00h=0, 7Fh=+127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SENDDECs:            ; SENDs the signed decimal number in Acc up UART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 -128-&gt;127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ACC.7, HUNDREDS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#'-'            ; transmit minus sign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                ; restore original value of 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                ; remember original value of 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HUNDREDS:                          ; check #hundreds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 #100            ; divide remainder by 100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     AB                 ; A receives integer quotient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B receives the remainder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TENS               ; if ACC=0 then num=0xx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#'0'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LCALL   SENDCHAR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TENS:                              ; check tens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A,B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B,#10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     AB                 ; divide remainder by 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F0, SEND0          ; if F0 is cleared the a number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exists in the 100s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UNITS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SEND0:  ADD     A, #'0'            ; only send a zero if number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   ; existed in the 100s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UNITS:  MOV     A,B                ; send remainder (even if 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#'0'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#DEGREES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#01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TEMPLOOP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DEGREES:    DB ' degrees C',10,13,0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ADuC834',10,13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Temp Sensor Demo Routine',10,13,0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