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$MOD834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41            MOV     T3CON,#82h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42            MOV     T3FD,#12h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43    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7800             45    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7940             46    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                 48    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E8               49    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F7               50    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09               51    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08               53    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B950F9           54    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5 seconds and then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B2B4             62    START:  CPL      LED          ;CPL LED with each transmission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9000ED           63            MOV      DPTR, #TITLE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1200A1           64            CALL     SENDSTRING   ; write title block on screen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7940             66            MOV      R1, #40h     ; move value at address 40 into 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E7               67            MOV      A, @R1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FA               68            MOV      R2, A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70    NEXT:                        ; Put new value on a new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740A             71            MOV      A, #10      ; Transmit a linefeed (= ASCII 10)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1200B9           72    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740D             73            MOV      A, #13      ;Transmit a carriage return (=ASCII 13)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1200B9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EA               76            MOV      A, R2       ; Transmit R2 i.e. value @ address 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1200C1           77            CALL     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78            INC      R1          ; Increment address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 79            MOV      A, @R1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 80            MOV      R2, A       ; R2 holds the value @ addrR1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E9               82            MOV      A, R1       ; Check if at address 50h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B450EB           83            CJNE     A, #50h, NEXT   ; if not jump to Next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020098           84            JMP      WAIT5S          ; if so wait 5s and repeat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86    WAIT5S: MOV      A, #50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1200E1           87            CALL     DELAY           ; Wait 5 seconds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 88            MOV      R1, #40h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80CC             89            JMP      SAVENOS       ; Resave new numbers to same addresses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             ; 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95    SENDSTRING:     ; sends ASCII string to UART starting at location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; DPTR and ending with a null (0)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      98    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      99            PUSH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     100            CLR    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     101            MOV     B,A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     102    IO0010: MOV     A,B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     103            INC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     104            MOVC    A,@A+DPTR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     105            JZ      IO0020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     106            CALL   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     107            JMP     IO0010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     108    IO0020: POP    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109    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                              ; 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127    SENDVAL:        ; converts the hex value of A into two ASCII chars,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and then spits these two characters up the UART.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; does not change the value of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     132            SWAP   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     133    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     134            CALL    SENDCHAR        ; send high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135    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     136            PUSH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     137            CALL   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     138            CALL    SENDCHAR        ; send low nibble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139    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141            RET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                            ;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147    HEX2ASCII:      ; converts A into the hex character representing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; value of A's least significant nibble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     150            ANL     A,#00Fh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     151            CJNE    A,#00Ah,$+3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     152            JC      IO0030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     153            ADD     A,#007h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     154    IO0030: ADD     A,#'0'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156    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    ; DELAY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161    DELAY:                                  ; Delays by 100ms *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; 100mSec based on 1.5728MHZ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; Core Clock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             ; i.e. default ADuC824 Clock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F9              166                    MOV     R1,A            ; Acc holds delay variable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7A19            167     DLY0:          MOV     R2,#019h        ; Set up delay loop0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7BFE            168     DLY1:          MOV     R3,#0FEh        ; Set up delay loop1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DBFE            169                    DJNZ    R3,$       ; Dec R3 &amp; Jump here until R2 is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DAFA            170                    DJNZ    R2,DLY1    ; Dec R2 &amp; Jump DLY1 until R1 is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D9F6            171                    DJNZ    R1,DLY0    ; Dec R1 &amp; Jump DLY0 until R0 is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22              172                    RET                     ; Return from subroutine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0A0A0D5F        177    TITLE:    DB 10,10,13,'____________________________________',10,13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5F5F5F0A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0D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416E616C        178              DB 'Analog Devices MicroConverter ADuC834',10,13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6F672044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65766963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6573204D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6963726F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436F6E76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65727465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0132 72204144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0136 75433833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340A0D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20202020        179              DB '         UART Demo Routine',10,13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0141 20202020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0145 20554152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0149 54204465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6D6F2052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6F757469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6E650A0D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20204461        180              DB '  Data Stored in Memory in Hex Form',10,13,0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74612053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746F7265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6420696E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204D656D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6F727920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0171 696E2048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0175 65782046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6F726D0A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0D00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00E1H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00E2H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00E4H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0080H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006DH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0074H  NOT USED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00EDH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