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0-&gt;7F (starting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0) down the UART in ASCII form to the PC where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they can be viewed using the preconfigured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 (c:\ADuC\9600com1.ht)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         ;Use 8052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; CPL LED with each transmission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; write title block on screen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R0, #00H    ; Start transmissions from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   ; Start a new line after 8 transmissions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                        ; Every eight transmissions start on 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line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 ; Transmit a linefeed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 ; Transmit a carriage return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#20H      ; Transmit a SPACE (=ASCII 20) between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transmissions on same line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R0        ; Transmit R0 = present 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R0           ; increment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#7FH, CONT ; check if data =7F, if no continue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; if = 7F wait 5s and repeat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DEC      R1            ; decrement R1....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#00H, LOOP2 ; and check if new line is required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jump to loop 2 for a space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LOOP1          ; jump to loop 1 for a new 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  ; wait 5s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START        ; start transmissions again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ADuC834',10,13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Transmission of Data from 0 to 7F',10,13,0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