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a number (starting at 0)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down the UART every second. Pressing the INT0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increases the number being outputted.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Pressing a key on the keyboard causes the ASCII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char to be transmitted. Eg Pressing the 'A'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causes the number '41h' to appear on the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hyperterminal program.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$MOD834                                  ;Use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DSEG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28    ORG 0060h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29    INPUT:     DS   1               ; data byte received by SPI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30    OUTPUT:    DS   1               ; data byte to send by SPI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34    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MAIN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40    ORG 0003h ; (.................... INT0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42            INC     OUTPUT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ORG 0060H                    ; Start code at address above interrupts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49    MAIN: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51            MOV     T3CON,#82h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52            MOV     T3FD,#12h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53            MOV     SCON,#52h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 CONFIGURE INTERRUPT 0...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D288             58            SETB    IT0             ; INT0 edge triggered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D2A8             59            SETB    EX0             ; enable INT0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ENABLE INTERRUPTS &amp; ENTER MAIN LOOP...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756100           63            MOV     OUTPUT,#0       ; set initial value for output byte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D2AF             64            SETB    EA              ; enable inturrupts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                 66    TXDATA: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B2B4             67            CPL      LED          ; CPL LED with each transmission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E561             69            MOV      A, OUTPUT    ; output value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1200AE           70            CALL     SENDVAL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9000DA           71            MOV      DPTR,#SEPERATOR ; send line-feed &amp; crdg-return..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12008E           72            CALL     SENDSTRING      ; ..out the UART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740A             74            MOV      A, #0Ah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1200CE           75            CALL     DELAY        ; delay for 1s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3098EB           77            JNB      RI, TXDATA   ; check if data is received from keyboard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859961           79            MOV      OUTPUT, SBUF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C298             80            CLR      RI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80E4             81            JMP      TXDATA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                          ; SENDSTRING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                 87    SENDSTRING:     ; sends ASCII string to UART starting at location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; DPTR and ending with a null (0) value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C0E0             90            PUSH    ACC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C0F0             91            PUSH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E4               92            CLR    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F5F0             93            MOV     B,A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E5F0             94    IO0010: MOV     A,B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05F0             95            INC 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93               96            MOVC    A,@A+DPTR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6005             97            JZ      IO0020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1200A6           98            CALL    SENDCHAR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80F4             99            JMP     IO0010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D0F0            100    IO0020: POP     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D0E0            101            POP 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22              103            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                  ; SENDCHAR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                108    SENDCHAR:       ; sends ASCII value contained in A to UART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3099FD          110            JNB     TI,$            ; wait til present char gone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C299            111            CLR     TI              ; must clear 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F599            112            MOV     SBUF,A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22              114            RET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                                            ; SENDVAL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                119    SENDVAL:        ; converts the hex value of A into two ASCII chars,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; and then spits these two characters up the UART.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; does not change the value of 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C0E0            123            PUSH    ACC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C4              124            SWAP   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1200C2          125            CALL    HEX2ASCII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11A6            126            CALL    SENDCHAR        ; send high nibble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D0E0            127            POP     ACC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C0E0            128            PUSH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1200C2          129            CALL    HEX2ASCII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11A6            130            CALL    SENDCHAR        ; send low nibble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D0E0            131    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22           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                                          ;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                139    HEX2ASCII:      ; converts A into the hex character representing the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; value of A's least significant nibble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00C2 540F            142            ANL     A,#00Fh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B40A00          143            CJNE    A,#00Ah,$+3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4002            144            JC      IO0030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2407            145            ADD     A,#007h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2430            146    IO0030: ADD     A,#'0'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22              148    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                      ; DELAY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152    DELAY:                    ; Delays by 100ms * 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; 100mSec based on 1.573MHZ Core Clock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FA              156              MOV   R2,A       ; Acc holds delay variable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7B32            157     DLY0:    MOV   R3,#50     ; Set up delay loop0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7C83            158     DLY1:    MOV   R4,#131    ; Set up delay loop1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DCFE            159              DJNZ  R4,$       ; Dec R4 &amp; Jump here until R4 is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                           ; wait here for 131*15.3us=2ms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DBFA            161              DJNZ  R3,DLY1    ; Dec R3 &amp; Jump DLY1 until R3 is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                   ; Wait for 50*2ms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DAF6            163              DJNZ  R2,DLY0    ; Dec R2 &amp; Jump DLY0 until R2 is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                           ; wait for ACC*100ms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22              165              RET              ; Return from subroutine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0A0D00          169    SEPERATOR:      DB 10,13,0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END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UART3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00CEH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00CFH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00D1H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00C2H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NOT USED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0095H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00A1H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00CBH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00A6H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008EH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00AEH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00DAH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 . . . . . . . . . . . . .  C ADDR  0072H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