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836uart.asm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$MOD836                         ; Use 8052&amp;ADuC836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  EQU     P3.4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27            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34            CPL 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9001B6           36            MOV     DPTR,#SEPERATOR         ; send linefeed+CR out UART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12011B           37            CALL    SENDSTRING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39            MOV     A,ADC0H                  ; send ADC data via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12013B           40    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41            MOV     A,ADC0M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12013B           42    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C2DF             44            CLR     RDY0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49    ORG 0100h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52            MOV     SP,#127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CONFIGURE UART....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759E82           56            MOV     T3CON,#82h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759D12           57            MOV     T3FD,#12h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759852           58            MOV     SCON,#52h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CONFIGURE ADC AND START CONVERTING....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75D4C8           62            MOV     SF,#200          ; 6.8266667Hz ADC data rate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75D245           63            MOV     ADC0CON,#045h    ; externalVref, bipolar, ±640mV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D2AE             64            SETB    EADC             ; enable ADC interrupt (trig on RDY0)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D2AF             65            SETB    EA               ; enable global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75D123           66            MOV     ADCMODE,#023h    ; continuous conversion 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WAIT FOR INTERRUPTS....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80FE             70            JMP     $               ; endless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; SUBROUTINE INCLUDE FILE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75    $INCLUDE(UARTIO.asm)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76    ;********************************************************************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77   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78    ; Author        : ADI - Apps            www.analog.com/MicroConverter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79   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80    ; Date          : 12 October 1999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81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82    ; File          : UARTIO.hex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83   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84    ; Hardware      : any 8051 based microcontroller or MicroConverter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85   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86    ; Description   : standard UART I/O subroutines.  total size of this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87    ;                 code when assembled is 155 bytes.  routines for use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88    ;                 external to this file are: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                 SENDSTRING - sends a string of characters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                 SENDCHAR   - sends a single character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                 SENDVAL    - sends a byte as 2 ASCII characters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                 HEX2ASCII  - converts from HEX to ASCII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                 ASCII2HEX  - converts from ASCII to HEX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                GETCHAR    - gets a single character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                GETVAL     - gets a byte as 2 ASCII characters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;********************************************************************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;____________________________________________________________________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                                                         ; SENDSTRING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           =1   103    SENDSTRING:     ; sends ASCII string to UART starting at location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                ; DPTR and ending with a null (0) value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C0E0       =1   106            PUSH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C0F0       =1   107            PUSH   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E4         =1   108            CLR    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F5F0       =1   109            MOV     B,A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E5F0       =1   110    IO0010: MOV     A,B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05F0       =1   111            INC    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93         =1   112            MOVC    A,@A+DPTR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6005       =1   113            JZ      IO0020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120133     =1   114            CALL   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80F4       =1   115            JMP     IO0010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D0F0       =1   116    IO0020: POP     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D0E0       =1   117            POP 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22         =1   119            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122                                                               ; SENDCHAR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           =1   124    SENDCHAR:       ; sends ASCII value contained in A to UART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3099FD     =1   126            JNB     TI,$            ; wait til present char gone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C299       =1   127            CLR     TI              ; must clear TI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F599       =1   128            MOV     SBUF,A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22         =1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                                                            ; SENDVAL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           =1   135    SENDVAL:        ; converts the hex value of A into two ASCII chars,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                ; and then spits these two characters up the UART.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                ; does not change the value of 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C0E0       =1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C4         =1   140            SWAP    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12014F     =1   141            CALL    HEX2ASCII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3133       =1   142            CALL    SENDCHAR        ; send high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D0E0       =1   143            POP     ACC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C0E0       =1   144            PUSH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12014F     =1   145            CALL   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3133       =1   146            CALL    SENDCHAR        ; send low nibble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D0E0       =1   147            POP     ACC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22         =1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                                                          ; HEX2ASCII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           =1   154    HEX2ASCII:      ; converts A into the hex character representing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; value of A's least significant nibble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540F       =1   157            ANL     A,#00Fh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B40A00     =1   158            CJNE    A,#00Ah,$+3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4002       =1   159            JC      IO0030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2407       =1   160            ADD     A,#007h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2430       =1   161    IO0030: ADD     A,#'0'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22         =1   163            RET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                                                          ; ASCII2HEX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           =1   168    ASCII2HEX:      ; converts A from an ASCII digit ('0'-'9' or 'A'-'F')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                ; into the corresponding number (0-15).  returns C=1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                ; when input is other than an ASCII digit,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                ; indicating invalid output (returned as 255).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C3         =1   173            CLR     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9430       =1   174            SUBB    A,#'0'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B40A00     =1   175            CJNE    A,#10,$+3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401B       =1   176            JC      IO0050          ; if '0'&lt;=char&lt;='9', return OK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B41100     =1   177            CJNE    A,#17,$+3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4013       =1   178            JC      IO0040          ; if '9'&lt;char&lt;'A', return FAIL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9407       =1   179            SUBB    A,#7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B41000     =1   180            CJNE    A,#10h,$+3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400F       =1   181            JC      IO0050          ; if 'A'&lt;=char&lt;='F', return OK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B42A00     =1   182            CJNE    A,#42,$+3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4007       =1   183            JC      IO0040          ; if 'F'&lt;char&lt;'a', return FAIL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9420       =1   184            SUBB    A,#20h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B41000     =1   185            CJNE    A,#10h,$+3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4003       =1   186            JC      IO0050          ; if 'a'&lt;=char&lt;='f', return OK..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C3         =1   188    IO0040: CLR     C               ; ..else return FAIL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74FF       =1   189            MOV     A,#0FFh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B3         =1   191    IO0050: CPL     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22         =1   192            RET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;____________________________________________________________________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                                                            ; GETCHAR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           =1   197    GETCHAR:        ; waits for a single ASCII character to be received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                ; by the UART.  places this character into A.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3098FD     =1   200            JNB     RI,$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E599       =1   201            MOV     A,SBUF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C298       =1   202            CLR     RI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22         =1   204            RET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                                                             ; GETVAL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           =1   209    GETVAL:         ; waits for two ASCII hex digits to be received by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                ; the UART.  returns the hex value in A.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C0F0       =1   212            PUSH    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C000       =1   213            PUSH   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C298       =1   214    IO0060: CLR     RI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3180       =1   215            CALL    GETCHAR         ; first nibble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F500       =1   216            MOV     0,A             ; store received char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 315B       =1   217            CALL    ASCII2HEX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40F6       =1   218            JC      IO0060          ; if not '0' thru 'F', don't accept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C4         =1   219            SWAP    A               ; swap nibbles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F5F0       =1   220            MOV     B,A             ; store nibble in B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E500       =1   221            MOV     A,0             ; echo received char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3133       =1   222            CALL    SENDCHAR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C298       =1   223    IO0070: CLR     RI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3180       =1   224            CALL    GETCHAR         ; second nibble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01A1 F500       =1   225            MOV     0,A             ; store received char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01A3 315B       =1   226            CALL    ASCII2HEX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40F6       =1   227            JC      IO0070          ; if not '0' thru 'F', don't accept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01A7 45F0       =1   228            ORL     A,B             ; combine nibbles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F5F0       =1   229            MOV     B,A             ; store results in 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E500       =1   230            MOV     A,0             ; echo received char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3133       =1   231            CALL    SENDCHAR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E5F0       =1   232            MOV     A,B             ; final result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D000       =1   233            POP    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01B3 D0F0       =1   234            POP     B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01B5 22         =1   236            RET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;____________________________________________________________________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                                                   ; TEXT DATA TABLES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0A0D00          242    SEPERATOR:      DB 10,13,0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END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836UART                                                                                                       PAGE 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015BH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0180H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0188H  NOT USED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014FH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0122H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012EH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0158H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017BH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017EH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018CH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019DH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0133H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011BH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013BH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01B6H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