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ADCCONV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adcconv.asm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example routine to continuosuly trigger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a single conversion on the ADC main channel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 Conversion result is written to external memory,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P3.4 is toggled 5 times at 100ms delay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The ADC result is written to external memory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P3.4 is toggled 5 times at 500ms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and the sequence repeats itself.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$MOD836                                 ; Use 8052&amp;ADuC836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23    FLAG    EQU     00H                     ; Define Bit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                                    ; Defines the following as a segment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    0000H                           ; Load Code at '0'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30                    JMP     START           ; Jump to START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;======================================================================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34    ORG 0033H                               ; Read ADC Result H/M/L to external Memory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; 10 flashes at 100ms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7401             37                    MOV     A,#01H          ; 100msec delay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7B0A             38                    MOV     R3,#0Ah         ; loop=5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B2B4             39    TIC1:           CPL     P3.4            ; Toggle LED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120079           40                    CALL    DELAY           ; Delay 100mSec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DBF9             41                    DJNZ    R3,TIC1         ; Dec loop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900000           43                    MOV     DPTR, #00H      ; DPTR=00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E5DA             44                    MOV     A,ADC0M         ; read ADC Middle byte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F0               45                    MOVX    @DPTR,A         ; write Middle byte to ext memory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A3               46                    INC     DPTR            ; DPTR=01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E5DB             47                    MOV     A,ADC0H         ; read ADC High byte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F0               48                    MOVX    @DPTR,A         ; write low High byte to ext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A3               49                    INC    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        ; 5 flashes at 500ms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7405             52                    MOV     A,#05H          ; 500msec delay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7B0A             53                    MOV     R3,#0Ah         ; loop=10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B2B4             54    TIC2:           CPL     P3.4            ; Toggle LED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120079           55                    CALL    Delay           ; Delay 100mSec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DBF9             56                    DJNZ    R3,TIC2         ; Dec loop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D200             58                    SETB    Flag            ; Set Flag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ADCCONV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32               60                    RETI                    ; Return from Interrupt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;======================================================================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64    ORG 0060H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65    START: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         ; Configure Interrupt System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D288             67                    SETB    IT0             ; CONFIG EXTERNAL INTERRUPT Falling Edge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D2AF             68                    SETB    EA              ; Enable Global Interrupts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                                ; Configure ADC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75D120           71                    MOV     ADCMODE,#20H    ; ENABLE MAIN ADC; Mode- Power down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75D240           72                    MOV     ADC0CON,#40H    ; 24 BITS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; USE EXTERNAL REFERENCE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        ; AIN1-AIN2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        ; BIPOLAR MODE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; RANGE = +/-20mV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D2AE             77                    SETB    EADC            ; ENABLE ADC INTERRUPT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; Looped single conversions         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C200             80    CONV:           CLR     FLAG            ; Initial condition for FLAG variable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75D122           81                    MOV     ADCMODE,#22H    ; INITIATE A MAIN ADC SINGLE CONVERSION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120079           82                    CALL    DELAY           ; Jump to subroutine DELAY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3000FD           83                    JNB     FLAG,$          ; Stay here until FLAG=1 i.e. wait for ADC Int.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80F3             84                    JMP     CONV            ; Next ADC Conversion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;======================================================================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                 89    DELAY:                                  ; Delays by A*100ms (default Core Clk =1.57MHz)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F8               90                    MOV     R0,A            ; Acc holds delay variable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79FE             91     DLY0:          MOV     R1,#0FEh        ; Set up delay loop0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7A19             92     DLY1:          MOV     R2,#019h        ; Set up delay loop1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DAFE             93                    DJNZ    R2,$            ; Dec R2 &amp; Jump here until R2 is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D9FA             94                    DJNZ    R1,DLY1         ; Dec R1 &amp; Jump DLY1 until R1 is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D8F6             95                    DJNZ    R0,DLY0         ; Dec R0 &amp; Jump DLY0 until R0 is 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22               96                    RET                     ; Return from subroutine 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END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ADCCONV                                                                                                       PAGE 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 . . . . . . . . . . . . . .  C ADDR  006CH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0079H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007AH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007CH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  NUMB  0000H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0060H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TIC1 . . . . . . . . . . . . . .  C ADDR  0037H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TIC2 . . . . . . . . . . . . . .  C ADDR  004DH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