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January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824CTest.asm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Description   : QuickStart development kit basic test routine.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;**********************************************************************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$MOD824                                 ; Use predefined Symbols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15    FLAG            BIT     00h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0001                16    FIRSTGO         BIT     01H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17    LED             EQU     P3.4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                                   ; DEFINE VARIABLES IN INTERNAL RAM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21    DSEG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23    ORG 0060h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24    COUNT:      DS     1               ; define 1 byte for the count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25    DACOUT:     DS     1               ; define 1 byte for the DAC o/p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                 26    DPH1:       DS     1               ; \ define 2 bytes for the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                 27    DPL1:       DS     1               ; /   temporary storage of DPTR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                 28    DATAOUT:    DS     1               ; the current data put into mem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31    CSEG                                    ; (beginning of code)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33    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34                    JMP     MAIN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38    ORG 0003h                               ; (INT0 ISR)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C200             39                    CLR     FLAG            ; clear flag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40                    RETI   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43    ORG 0060h                               ; (subroutines...)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48    MAIN:                                           ; (main program)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758180           50            MOV     SP,#80h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; CONFIGURE UART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75CBFF           53            MOV     RCAP2H,#0FFh   ; config UART for 9830baud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75CAFB           54            MOV     RCAP2L,#-5     ; (close enough to 9600baud)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75CDFF           55            MOV     TH2,#0FFh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75CCFB           56            MOV     TL2,#-5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759852           57            MOV     SCON,#52h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75C834           58            MOV     T2CON,#34h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; CONFIGURE INTERRUPT 0...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D288             62            SETB    IT0             ; INT0 edge triggered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D2A8             63            SETB    EX0             ; enable INT0 interrupt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; ENABLE INTERRUPTS &amp; ENTER MAIN LOOP...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D2AF             67            SETB    EA              ; enable inturrupts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D200             69            SETB    FLAG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7401             70            MOV     A, #01h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D299             72            SETB    TI              ; set TI flag to indicate that the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 ; buffer is ready to transmit data.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900C8E           74            MOV     DPTR, #GOMENU   ; send a press INT0 message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120D62           75            CALL    SENDSTRING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D201             76            SETB    FIRSTGO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B2B4             78    BLINK:  CPL     LED             ; blink LED until INT0 button pressed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120D56           79            CALL    DELAY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2000F8           80            JB      FLAG, BLINK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D2B4             82            SETB    LED             ; turn on LED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;____________________________________________________________________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                 84    MAINMENU: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20010E           85            JB      FIRSTGO, SKIP1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900CB4           86            MOV     DPTR, #RETMENU  ; send a press INT0 message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120D62           87            CALL    SENDSTRING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D200             88            SETB    FLAG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2000FD           89            JB      FLAG, $         ; wait for INT0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0200B8           90            JMP     SKIP2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                 91    SKIP1: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C201             92            CLR     FIRSTGO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900403           93            MOV     DPTR,#TITLE     ; display title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00A9 120D62           94            CALL    SENDSTRING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90051A           95            MOV     DPTR,#LINKS1    ; display link options 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120D62           96            CALL    SENDSTRING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9005B1           97            MOV     DPTR,#LINKS2    ; display link options   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00B5 120D62           98            CALL    SENDSTRING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                 99    SKIP2: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900479          100            MOV     DPTR,#MENU      ; display menu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120D62          101            CALL    SENDSTRING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3098FD          103            JNB     RI, $           ; wait here for a key press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E599            104            MOV     A, SBUF         ; read input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C298            105            CLR     RI              ; clear RI flag for the next input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B43103          107            CJNE    A, #'1', $+6    ; if a 1 (31H) is pressed jmp TEST1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0200E5          108            JMP     TEST1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B43203          109            CJNE    A, #'2', $+6    ; if a 2 (32H) is pressed jmp TEST2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0201D4          110            JMP     TEST2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B43303          111            CJNE    A, #'3', $+6    ; if a 3 (33H) is pressed jmp TEST3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0202CD          112            JMP     TEST3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B43403          113            CJNE    A, #'4', $+6    ; if a 4 (34H) is pressed jmp TEST4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02034A          114            JMP     TEST4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B43503          115            CJNE    A, #'5', $+6    ; if a 5 (35H) is pressed jmp TEST5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020394          116            JMP     TEST5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80AE            117            JMP     MAINMENU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;====================================================================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;                     TEST 1: ADC AND DAC TEST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;====================================================================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                123    TEST1: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900738          126            MOV     DPTR,#PRIMADC   ; display ADC title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00E8 120D62          127            CALL    SENDSTRING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        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75FD17          129            MOV     DACCON, #17h    ; configure DAC for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                                ; 0-Vdd (5V), 12 bits,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75D247          131            MOV     ADC0CON, #47h   ; configure primary ADC for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                                ; external ref 2.5V, Ain1-Ain2,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                                ; bipolar, +-2.56V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D200            134            SETB    FLAG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2000FD          135            JB      FLAG, $         ; wait for INT0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75610C          137            MOV     DACOUT, #0Ch    ; start of prim ADC conv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756005          138            MOV     COUNT, #05h     ; # of conv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120135          140            CALL    TESTPRIMADC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;aux channel Ain3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90080A          143            MOV     DPTR,#AUX3ADC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 120D62          144            CALL    SENDSTRING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75D348          146            MOV     ADC1CON,#48h    ; AIN3, unipolar, ext ref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75FD13          147            MOV     DACCON,#13h     ; turn DAC on, 0-2.5V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010B D200            149            SETB    FLAG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2000FD          150            JB      FLAG, $         ; wait for INT0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756105          152            MOV     DACOUT, #05H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 120172          153            CALL    TESTAUXCHAN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;aux channel Ain5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90086A          156            MOV     DPTR,#AUX5ADC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120D62          157            CALL    SENDSTRING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75D378          159            MOV     ADC1CON,#78h    ; AIN5, unipolar, ext ref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75FD13          160            MOV     DACCON,#13h     ; turn DAC on, 0-2.5V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D200            162            SETB    FLAG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2000FD          163            JB      FLAG, $         ; wait for INT0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 756105          165            MOV     DACOUT, #05H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012A 120172          166            CALL    TESTAUXCHAN 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; END OF TEST 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75D100          169            MOV     ADCMODE,#00h    ; turn ADCs off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 75FD00          170            MOV     DACCON, #00h    ; turn offthe DAC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 0193            171            JMP     MAINMENU        ; return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;____________________________________________________________________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                176    TESTPRIMADC: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        ; output voltage on DAC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8561FC          178            MOV     DACH,DACOUT     ; change hi-byte only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 75FB00          179            MOV     DACL,#00h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7810            180            MOV     R0,#10h         ; allow for settling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D8FE            181            DJNZ    R0,$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182                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        ; do a single conversion on the DAC voltage. Ain2 biased to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184            ; 2.5V. Hence the ADC conv voltage is the DAC voltage - 2.5V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013F 75D122          185            MOV     ADCMODE,#22h     ; single conv on prim chan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 30DFFD          186            JNB     RDY0,$          ; wait for ADC result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 C2DF            187            CLR     RDY0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188        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189            ; display the DAC output on the screen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 900CDC          190            MOV     DPTR,#DACMSG    ; "DAC="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014A 120D62          191            CALL    SENDSTRING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014D 7E00            192            MOV     R6, #00h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AF61            193            MOV     R7, DACOUT      ; display DAC value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120DBD          194            CALL    SEND12BITS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195        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196            ; display the ADC conv result on the screen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 900CE2          197            MOV     DPTR,#ADC0MSG   ; " -&gt; ADC0 = "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 120D62          198            CALL    SENDSTRING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199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015A E5DB            200            MOV     A, ADC0H         ; send the 24 bit result upo the UART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015C 120D92          201            CALL    SENDVAL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015F E5DA            202            MOV     A, ADC0M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 120D92          203            CALL    SENDVAL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 E5D9            204            MOV     A, ADC0L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0166 120D92          205            CALL    SENDVAL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206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 1201A8          207            CALL    CHECKADC0       ; see if results are "OK" or "ERROR!"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208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016C 1561            209            DEC     DACOUT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210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016E D560C4          211            DJNZ    COUNT, TESTPRIMADC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 22              212            RET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213                                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214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0172                 215    TESTAUXCHAN: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216            ; output voltage on DAC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0172 8561FC          217            MOV     DACH,DACOUT     ; change hi-byte only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0175 75FB00          218            MOV     DACL,#00h       ; load DAC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0178 7810            219            MOV     R0,#10h         ; allow for settling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017A D8FE            220            DJNZ    R0, $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221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222            ; do a single conversion on the DAC voltage. The DAC voltage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223            ; appears between Ain3 and ground. Therefore the aux conv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224            ; should equal the DAC o/p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017C 75D112          225            MOV     ADCMODE,#12h     ; single conv on aux chan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017F 30DEFD          226            JNB     RDY1,$           ; wait for ADC result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0182 C2DE            227            CLR     RDY1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228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229            ; display the DAC output on the screen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0184 900CDC          230            MOV     DPTR,#DACMSG    ; "DAC="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0187 120D62          231            CALL    SENDSTRING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018A 7E00            232            MOV     R6, #00h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018C AF61            233            MOV     R7, DACOUT      ; display DAC value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018E 120DBD          234            CALL    SEND12BITS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235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236            ; display the ADC conv result on the screen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0191 900CF3          237            MOV     DPTR,#ADC1MSG   ; "ADC1="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0194 120D62          238            CALL    SENDSTRING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0197 E5DD            239            MOV     A, ADC1H        ; display ADC results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0199 120D92          240            CALL    SENDVAL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019C E5DC            241            MOV     A, ADC1L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019E 120D92          242            CALL    SENDVAL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243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01A1 1201BE          244            CALL    CHECKADC1       ; "ok" or "ERROR!"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245 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01A4 D561CB          246            DJNZ    DACOUT, TESTAUXCHAN 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01A7 22              247            RET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248    ;____________________________________________________________________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01A8                 249    CHECKADC0:   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01A8 E561            250            MOV     A, DACOUT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01AA C4              251            SWAP    A             ; Swap Daccout from 0Ch to C0h etc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01AB 9408            252            SUBB    A, #08h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01AD FA              253            MOV     R2, A         ; R2 holds B8h (for DACH=0C)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01AE E5DB            254            MOV     A, ADC0H       ; A holds say C1h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01B0 9A              255            SUBB    A, R2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01B1 B41000          256            CJNE    A, #10h, $+3   ; C is set if A&lt;10H i.e. OK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01B4 4004            257            JC      $+6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01B6 120D4F          258            CALL    PRINTERROR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01B9 22              259            RET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01BA 120D48          260            CALL    PRINTOK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01BD 22              261            RET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262    ;____________________________________________________________________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01BE                 263    CHECKADC1:   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264                   ; check if the ADC result is within 8LSBs of the DAC op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01BE E561            265            MOV     A, DACOUT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01C0 C4              266            SWAP    A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01C1 9408            267            SUBB    A, #08h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01C3 FA              268            MOV     R2, 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01C4 E5DD            269            MOV     A, ADC1H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01C6 9A              270            SUBB    A, R2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01C7 B41000          271            CJNE    A, #10h, $+3   ; C is set if A&lt;10H i.e. OK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01CA 4004            272            JC      $+6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01CC 120D4F          273            CALL    PRINTERROR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01CF 22              274            RET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01D0 120D48          275            CALL    PRINTOK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01D3 22              276            RET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277    ;____________________________________________________________________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278 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279        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280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281    ;====================================================================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282    ;                   TEST 2: EXTERNAL DATA MEMORY TEST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283    ;====================================================================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284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01D4                 285    TEST2: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286            ; save particular data into internal RAM location 50h-&gt;59h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01D4                 287    EXTDATA: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01D4 7850            288            MOV     R0, #50h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01D6 76FF            289            MOV     @R0, #0FFh         ; store FFh into 50H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01D8 08              290            INC     R0     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01D9 7600            291            MOV     @R0, #00h          ; store 00h into 51h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01DB 08              292            INC     R0     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01DC 76AA            293            MOV     @R0, #0AAh         ; store AAh into 52h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01DE 08              294            INC     R0    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01DF 7655            295            MOV     @R0, #55h          ; store 55h into 53h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01E1 08              296            INC     R0     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01E2 76CC            297            MOV     @R0, #0CCh         ; store CCh into 54h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01E4 08              298            INC     R0     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01E5 7633            299            MOV     @R0, #33h          ; store 33h into 55h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01E7 08              300            INC     R0     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01E8 763F            301            MOV     @R0, #3Fh          ; store 3Fh into 56h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01EA 08              302            INC     R0      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01EB 7666            303            MOV     @R0, #66h          ; store 66h into 57h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304  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01ED 9008C9          305            MOV     DPTR,#MEMTITLE     ; pick a memory mode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01F0 120D62          306            CALL    SENDSTRING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307    ;____________________________________________________________________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308 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01F3                 309    LK9A:  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01F3 900936          310            MOV     DPTR,#LINK9A       ; "LK9 to position A"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01F6 120D62          311            CALL    SENDSTRING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01F9 D200            312            SETB    FLAG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01FB 2000FD          313            JB      FLAG, $            ; wait for INT0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314  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01FE 758400          315            MOV     DPP,#00h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0201 7850            316            MOV     R0, #50h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0203 9005FF          317            MOV     DPTR, #05FFH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318  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319            ; save data in RAM into the following locations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0206                 320    XRAMIN1: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0206 758400          321            MOV     DPP,#00h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0209 E6              322            MOV     A, @R0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020A 8664            323            MOV     DATAOUT, @R0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020C F0              324            MOVX    @DPTR, A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020D 858362          325            MOV     DPH1, DPH        ; DPH1 and DPL1 hold the present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0210 858263          326            MOV     DPL1, DPL        ;  address in XRAM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327  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0213 900D2C          328            MOV     DPTR, #ADDRMSG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0216 120D62          329            CALL    SENDSTRING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330  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0219 E584            331            MOV     A, DPP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021B 120D92          332            CALL    SENDVAL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021E E562            333            MOV     A, DPH1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0220 120D92          334            CALL    SENDVAL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0223 E563            335            MOV     A, DPL1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0225 120D92          336            CALL    SENDVAL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337  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0228 900D34          338            MOV     DPTR, #WRITTENMSG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022B 120D62          339            CALL    SENDSTRING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340  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022E E564            341            MOV     A, DATAOUT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0230 120D92          342            CALL    SENDVAL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343  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0233 900D40          344            MOV     DPTR, #READMSG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0236 120D62          345            CALL    SENDSTRING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346  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0239 758455          347            MOV     DPP, #55H       ; change the page number. DPP does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023C 856283          348            MOV     DPH, DPH1       ; not hold any address lines in this mode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7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023F 856382          349            MOV     DPL, DPL1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0242 E0              350            MOVX    A, @DPTR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0243 120D92          351            CALL    SENDVAL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352  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0246 B56406          353            CJNE    A, DATAOUT, ERROR2A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0249 120D48          354            CALL    PRINTOK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024C 020252          355            JMP     $+6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356  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024F                 357    ERROR2A: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024F 120D4F          358            CALL    PRINTERROR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359        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0252 856283          360            MOV     DPH, DPH1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0255 856382          361            MOV     DPL, DPL1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0258 08              362            INC     R0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0259 E583            363            MOV     A, DPH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025B 2420            364            ADD     A, #20h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025D F583            365            MOV     DPH, A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366          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025F B858A4          367            CJNE    R0, #58H, XRAMIN1    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368    ;____________________________________________________________________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369  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0262 90096B          370    LK9B:   MOV     DPTR,#LINK9B            ; "LK9 to position B"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0265 120D62          371            CALL    SENDSTRING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0268 D200            372            SETB    FLAG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026A 2000FD          373            JB      FLAG, $                 ; wait for INT0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374  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026D 758405          375            MOV     DPP,#05h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0270 9000FF          376            MOV     DPTR, #00FFH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0273 7857            377            MOV     R0, #57h           ; R0 starts at 57h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378  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379            ; save data in RAM into the following locations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0275                 380    XRAMIN2: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0275 E6              381            MOV     A, @R0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0276 8664            382            MOV     DATAOUT, @R0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0278 F0              383            MOVX    @DPTR, A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0279 858362          384            MOV     DPH1, DPH        ; DPH1 --&gt; DPL1 hold the present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027C 858263          385            MOV     DPL1, DPL        ; address in XRAM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386                  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387  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027F 900D2C          388            MOV     DPTR, #ADDRMSG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0282 120D62          389            CALL    SENDSTRING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390  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0285 E584            391            MOV     A, DPP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0287 120D92          392            CALL    SENDVAL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028A E562            393            MOV     A, DPH1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028C 120D92          394            CALL    SENDVAL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028F E563            395            MOV     A, DPL1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0291 120D92          396            CALL    SENDVAL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397  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0294 900D34          398            MOV     DPTR, #WRITTENMSG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0297 120D62          399            CALL    SENDSTRING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400  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029A E564            401            MOV     A, DATAOUT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029C 120D92          402            CALL    SENDVAL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403  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029F 900D40          404            MOV     DPTR, #READMSG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02A2 120D62          405            CALL    SENDSTRING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406  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8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02A5 758355          407            MOV     DPH, #55h         ; corrupt DPH as DPP  contains the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02A8 856382          408            MOV     DPL, DPL1         ; high address lines in this case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02AB E0              409            MOVX    A, @DPTR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02AC 120D92          410            CALL    SENDVAL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411  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02AF B56406          412            CJNE    A, DATAOUT, ERROR2B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02B2 120D48          413            CALL    PRINTOK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02B5 0202BB          414            JMP     $+6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02B8                 415    ERROR2B: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02B8 120D4F          416            CALL    PRINTERROR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417  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02BB 856283          418            MOV     DPH, DPH1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02BE 856382          419            MOV     DPL, DPL1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02C1 18              420            DEC     R0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02C2 E584            421            MOV     A, DPP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02C4 2420            422            ADD     A, #20h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02C6 F584            423            MOV     DPP, A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424          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02C8 B84FAA          425            CJNE    R0, #4FH, XRAMIN2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02CB 0193            426            JMP     MAINMENU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427  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428  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429    ;====================================================================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430    ;                     TEST 3: SPI Interface TEST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431    ;====================================================================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432  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02CD                 433    TEST3: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02CD 9009A0          434            MOV     DPTR,#SPITITLE  ; display SPI title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02D0 120D62          435            CALL    SENDSTRING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436                  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02D3 D200            437            SETB    FLAG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02D5 2000FD          438            JB      FLAG, $         ; wait for INT0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439  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02D8 75F833          440            MOV     SPICON,#33h     ; configure SPI port Master Mode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441                                    ; slowest bit rate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442  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443            ; Test SCLOCK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02DB 75F700          444            MOV     SPIDAT, #00h    ; transmit 00h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02DE                 445    WAITFORLOW: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02DE 20B30B          446            JB      P3.3, SCLOCKHIGH; wait for SCLOCK to go low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02E1                 447    WAITFORHIGH: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02E1 30B30D          448            JNB     P3.3, SCLOCKLOW ; wait for SCLOCK to go high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02E4 30FFFD          449            JNB     ISPI, $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02E7 C2FF            450            CLR     ISPI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02E9 0202F6          451            JMP     TESTSDATA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02EC                 452    SCLOCKHIGH: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02EC 20FF50          453            JB      ISPI, SPIERROR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02EF 80ED            454            JMP     WAITFORLOW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02F1                 455    SCLOCKLOW: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02F1 20FF4B          456            JB      ISPI, SPIERROR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02F4 80EB            457            JMP     WAITFORHIGH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458  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459  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460            ; Test SDATA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02F6                 461    TESTSDATA: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02F6 900A55          462            MOV     DPTR, #SDATAMSG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02F9 120D62          463            CALL    SENDSTRING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02FC D200            464            SETB    FLAG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9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02FE 2000FD          465            JB      FLAG, $         ; wait for INT0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466   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467    ;        ; reinitialise the SPIPORT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468    ;        MOV     SPICON, #0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469    ;        MOV     SPICON,#33h     ; configure SPI port Master Mode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470                                    ; slowest bit rate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0301 75F70F          471            MOV     SPIDAT, #0Fh    ; transmit 0Fh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0304                 472    WAITFORLOW1: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0304 20B30B          473            JB      P3.3, SDATAHIGH; wait for SCLOCK to go low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0307                 474    WAITFORHIGH1: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0307 30B30D          475            JNB     P3.3, SDATALOW ; wait for SCLOCK to go high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030A 30FFFD          476            JNB     ISPI, $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030D C2FF            477            CLR     ISPI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030F 02031C          478            JMP     TESTSS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0312                 479    SDATAHIGH: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0312 20FF2A          480            JB      ISPI, SPIERROR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0315 80ED            481            JMP     WAITFORLOW1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0317                 482    SDATALOW: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0317 20FF25          483            JB      ISPI, SPIERROR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031A 80EB            484            JMP     WAITFORHIGH1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485   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031C                 486    TESTSS: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487    ; connect p3.3 to SS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031C 900A7D          488            MOV     DPTR, #SSMSG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031F 120D62          489            CALL    SENDSTRING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0322 D200            490            SETB    FLAG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0324 2000FD          491            JB      FLAG, $         ; wait for INT0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492   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0327 75B0FF          493            MOV     P3, #0FFh       ; set all P3 as inputs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032A D2B5            494            SETB    P3.5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032C 30B310          495            JNB     P3.3, SPIERROR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032F C2B5            496            CLR     P3.5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0331 20B30B          497            JB      P3.3, SPIERROR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498  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0334                 499    SPIOK: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0334 900AA2          500            MOV     DPTR, #SPIMSG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0337 120D62          501            CALL    SENDSTRING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033A 120D48          502            CALL    PRINTOK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033D 0193            503            JMP     MAINMENU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504  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033F                 505    SPIERROR: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033F 900AA2          506            MOV     DPTR, #SPIMSG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0342 120D62          507            CALL    SENDSTRING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0345 120D4F          508            CALL    PRINTERROR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0348 0193            509            JMP     MAINMENU      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510  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511  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512    ;====================================================================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513    ;                     TEST 4: RTD Demo Circuit TEST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514    ;====================================================================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515  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034A                 516    TEST4: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034A 900AC1          517            MOV     DPTR,#RTDTITLE  ; display RTD title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034D 120D62          518            CALL    SENDSTRING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519                  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0350 900B28          520            MOV     DPTR,#RTDLINKS  ; display RTD links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0353 120D62          521            CALL    SENDSTRING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522   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10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523                                    ; Configure Current source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0356 75D501          524            MOV     ICON, #01h      ; put 200uA out on pin 3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525  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526   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0359 D200            527            SETB    FLAG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035B 2000FD          528            JB      FLAG, $         ; wait for INT0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529   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530   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531                                    ; Configure ADC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035E 75D24A          532            MOV     ADC0CON, #4AH   ; use external ref (R11)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533                                    ; unpolar mode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534                                    ; fixed 0-&gt;80mV range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535   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0361 75D122          536            MOV     ADCMODE, #22H   ; initiate a single prim chan conv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0364 30DFFD          537            JNB     RDY0,$          ; Wait for conversion results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538      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0367 900D00          539            MOV     DPTR, #RTDSENSOR ; Send temp up UART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036A 120D62          540            CALL    SENDSTRING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036D E5DB            541            MOV     A, ADC0H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036F 120D92          542            CALL    SENDVAL       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0372 E5DA            543            MOV     A, ADC0M       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0374 120D92          544            CALL    SENDVAL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545   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546            ; a value in AD0H of between 88h and A7h represents temps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547            ; between -11degC and 47degC. Only these temps should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548            ; pass the test. 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0377 E5DB            549            MOV     A, ADC0H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0379 C2D7            550            CLR     CY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037B 9408            551            SUBB    A, #08h          ; A7-&gt;9Fh, 88-&gt;80h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037D 54F0            552            ANL     A, #0F0h         ; correct data is now either 80h or 90h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037F B49005          553            CJNE    A, #90h, CHECK80 ; if fails 90 check A0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0382 120D48          554            CALL    PRINTOK   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0385 0193            555            JMP     MAINMENU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0387                 556    CHECK80: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0387 B48005          557            CJNE    A, #80h, ERROR4 ; fails 80 and 90 =&gt; fail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038A 120D48          558            CALL    PRINTOK   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038D 0193            559            JMP     MAINMENU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038F 120D4F          560    ERROR4: CALL    PRINTERROR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0392 0193            561            JMP     MAINMENU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562    ;====================================================================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563    ;                     TEST 5: Automatic Checks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564    ;====================================================================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0394                 565    TEST5: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0394 900BD5          566            MOV     DPTR, #AUTO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0397 120D62          567            CALL    SENDSTRING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568   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569    ;test port 1 for shorts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039A 900C4D          570            MOV     DPTR, #PORT1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039D 120D62          571            CALL    SENDSTRING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03A0 D291            572            SETB    P1.1            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03A2 C290            573            CLR     P1.0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03A4 E590            574            MOV     A, P1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03A6 5403            575            ANL     A, #03h         ; zero acc.2 -&gt; acc.7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03A8 B40205          576            CJNE    A, #02h, $+8    ; p1.1=1, p1.0=0 =&gt;OK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03AB 120D48          577            CALL    PRINTOK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03AE 61B3            578            AJMP    $+5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03B0 120D4F          579            CALL    PRINTERROR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580    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11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581    ;test port 3 for shorts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03B3 900C30          582            MOV     DPTR, #PORT3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03B6 120D62          583            CALL    SENDSTRING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03B9 D2B2            584            SETB    P3.2             ; do not alter TXD and RXD lines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03BB C2B3            585            CLR     P3.3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03BD D2B4            586            SETB    P3.4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03BF C2B5            587            CLR     P3.5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03C1 D2B6            588            SETB    P3.6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03C3 C2B7            589            CLR     P3.7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03C5 E5B0            590            MOV     A, P3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03C7 54FC            591            ANL     A, #0FCh         ; zero acc.0 and acc.1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03C9 B45405          592            CJNE    A, #54h, $+8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03CC 120D48          593            CALL    PRINTOK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03CF 61D4            594            AJMP    $+5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03D1 120D4F          595            CALL    PRINTERROR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596   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597    ;use TIC to test if crystal is oscillating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03D4 900C74          598            MOV     DPTR, #CRYSTAL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03D7 120D62          599            CALL    SENDSTRING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600   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03DA 75A60B          601            MOV     INTVAL, #0BH      ; SET INTVAL FOR 12/128TH =93ms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03DD 75A103          602            MOV     TIMECON, #03H     ; MEASURE IN 1/128THS SECS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03E0 7401            603            MOV     A, #01H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03E2 120D56          604            CALL    DELAY             ;SOFTWARE 100ms delay =&gt; TII set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03E5 E5A1            605            MOV     A, TIMECON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03E7 20E205          606            JB      ACC.2, $+8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03EA 120D4F          607            CALL    PRINTERROR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03ED 61F2            608            AJMP    $+5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03EF 120D48          609            CALL    PRINTOK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03F2 75A100          610            MOV     TIMECON, #00h     ; this clears TII and disables TIC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611   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612    ;any other automatic tests go here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613   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614   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03F5 90062F          615            MOV     DPTR, #REMOVELINKS1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03F8 120D62          616            CALL    SENDSTRING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03FB 9006C2          617            MOV     DPTR, #REMOVELINKS2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03FE 120D62          618            CALL    SENDSTRING     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0401 0193            619            JMP     MAINMENU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620   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621    ;____________________________________________________________________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622   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0403 0A0A0A0D        623    TITLE:    DB 10,10,10,13,'_______________________________________',10,13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0407 5F5F5F5F  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040B 5F5F5F5F  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040F 5F5F5F5F  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0413 5F5F5F5F  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0417 5F5F5F5F  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041B 5F5F5F5F  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041F 5F5F5F5F  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0423 5F5F5F5F  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0427 5F5F5F5F  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042B 5F5F5F0A  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042F 0D        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0430 20416E61        624              DB ' Analog Devices MicroConverter ADuC824',10,13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0434 6C6F6720 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0438 44657669  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043C 63657320  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12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 4D696372  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0444 6F436F6E  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0448 76657274  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044C 65722041  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0450 44754338  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0454 32340A0D  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0458 20202045        625              DB '   Evaluation Board Test Routine',0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045C 76616C75  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0460 6174696F  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0464 6E20426F  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0468 61726420  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046C 54657374  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0470 20526F75  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0474 74696E65  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0478 00        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0479                 626    Menu: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0479 0A0A0D4D        627              DB 10,10,13,'Main Menu:', 10, 13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047D 61696E20  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0481 4D656E75 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0485 3A0A0D    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0488 20203120        628              DB '  1 - Test ADCs and DAC',10,13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048C 2D205465  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0490 73742041  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0494 44437320  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0498 616E6420  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049C 4441430A 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04A0 0D        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04A1 20203220        629              DB '  2 - Test External Data Memory' ,10,13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04A5 2D205465  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04A9 73742045  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04AD 78746572  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04B1 6E616C20  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04B5 44617461  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04B9 204D656D  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04BD 6F72790A  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04C1 0D        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04C2 20203320        630              DB '  3 - Test SPI Interface', 10,13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04C6 2D205465  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04CA 73742053  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04CE 50492049  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04D2 6E746572  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04D6 66616365  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04DA 0A0D      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04DC 20203420        631              DB '  4 - Test RTD Demo Circuit',10,13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04E0 2D205465  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04E4 73742052  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04E8 54442044  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04EC 656D6F20  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04F0 43697263  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04F4 7569740A  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04F8 0D        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04F9 20203520        632              DB '  5 - Automatic Checks',10,13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04FD 2D204175  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0501 746F6D61  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0505 74696320  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0509 43686563  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050D 6B730A0D  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0511 53656C65        633              DB 'Select: ',0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13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0515 63743A20  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0519 00        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634   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051A 0A0A0D45        635    LINKS1:   DB 10,10,13,'Ensure that ONLY the following links are inserted'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051E 6E737572  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0522 65207468  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0526 6174204F  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052A 4E4C5920  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052E 74686520  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0532 666F6C6C  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0536 6F77696E  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053A 67206C69  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053E 6E6B7320  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0542 61726520  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0546 696E7365  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054A 72746564  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054E 0A0D202D        636              DB 10,13,' - Slide LK1 to ON Posn'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0552 20536C69  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0556 6465204C  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055A 4B312074  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055E 6F204F4E  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0562 20506F73  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0566 6E        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0567 0A0D202D        637              DB 10,13,' - Slide LK5 to ON Posn'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056B 20536C69  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056F 6465204C  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0573 4B352074  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0577 6F204F4E  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057B 20506F73  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057F 6E        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0580 0A0D202D        638              DB 10,13,' - Slide LK6 to Posn A'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0584 20536C69  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0588 6465204C  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058C 4B362074  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0590 6F20506F  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0594 736E2041  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0598 0A0D202D        639              DB 10,13,' - Slide LK7 to Posn A',0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059C 20536C69  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05A0 6465204C  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05A4 4B372074  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05A8 6F20506F  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05AC 736E2041  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05B0 00        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05B1 0A0D202D        640    LINKS2:   DB 10,13,' - Slide LK8 to Posn A'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05B5 20536C69  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05B9 6465204C  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05BD 4B382074  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05C1 6F20506F  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05C5 736E2041  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05C9 0A0D202D        641              DB 10,13,' - Slide LK9 to Posn A'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05CD 20536C69  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05D1 6465204C  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05D5 4B392074  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05D9 6F20506F  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05DD 736E2041  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05E1 0A0D202D        642              DB 10,13,' - Slide LK10 to Posn A'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05E5 20536C69  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05E9 6465204C  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14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05ED 4B313020  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05F1 746F2050  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05F5 6F736E20  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05F9 41        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05FA 0A0D202D        643              DB 10,13,' - Slide LK11 to ON Posn'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05FE 20536C69  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0602 6465204C  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0606 4B313120  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060A 746F204F  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060E 4E20506F  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0612 736E      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0614 0A0D202D        644              DB 10,13,' - Slide LK12 to ON Posn',0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0618 20536C69  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061C 6465204C  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0620 4B313220  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0624 746F204F  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0628 4E20506F  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062C 736E00    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645   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062F                 646    REMOVELINKS1: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062F 0A0A0D49        647              DB 10,10,13,'If finished INSERT only the following Links'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0633 66206669  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0637 6E697368  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063B 65642049  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063F 4E534552  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0643 54206F6E  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0647 6C792074  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064B 68652066  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064F 6F6C6C6F  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0653 77696E67  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0657 204C696E  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065B 6B73      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065D 0A0D202D        648              DB 10,13,' - Slide LK1 to ON Posn'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0661 20536C69  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0665 6465204C  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0669 4B312074  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066D 6F204F4E  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0671 20506F73  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0675 6E        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0676 0A0D202D        649              DB 10,13,' - Slide LK3 to ON Posn'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067A 20536C69  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067E 6465204C  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0682 4B332074  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0686 6F204F4E  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068A 20506F73  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068E 6E        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068F 0A0D202D        650              DB 10,13,' - Slide LK5 to ON Posn'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0693 20536C69  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0697 6465204C  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069B 4B352074  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069F 6F204F4E  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06A3 20506F73  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06A7 6E        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06A8 0A0D202D        651              DB 10,13,' - Slide LK6 to ON Posn',0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06AC 20536C69  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06B0 6465204C  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06B4 4B362074  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06B8 6F204F4E  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15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06BC 20506F73  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06C0 6E00      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06C2                 652    REMOVELINKS2: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06C2 0A0D202D        653              DB 10,13,' - Slide LK7 to Posn A'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06C6 20536C69  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06CA 6465204C  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06CE 4B372074  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06D2 6F20506F  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06D6 736E2041  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06DA 0A0D202D        654              DB 10,13,' - Slide LK8 to Posn A'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06DE 20536C69  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06E2 6465204C  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06E6 4B382074  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06EA 6F20506F  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06EE 736E2041  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06F2 0A0D202D        655              DB 10,13,' - Slide LK9 to Posn A'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06F6 20536C69  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06FA 6465204C  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06FE 4B392074  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0702 6F20506F  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0706 736E2041  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070A 0A0D416C        656              DB 10,13,'All other links should be in the OFF posn',10,13,0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070E 6C206F74  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0712 68657220  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0716 6C696E6B  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071A 73207368  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071E 6F756C64  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0722 20626520  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0726 696E2074  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072A 6865204F  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072E 46462070  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0732 6F736E0A  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0736 0D00      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657   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658   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0738 0A0A0D54        659    PRIMADC:  DB 10,10,13,'TEST 1: Testing ADCs and DAC in a Feedback Configuration'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073C 45535420  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0740 313A2054  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0744 65737469  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0748 6E672041  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074C 44437320  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0750 616E6420  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0754 44414320  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0758 696E2061  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075C 20466565  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0760 64626163  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0764 6B20436F  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0768 6E666967  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076C 75726174  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0770 696F6E    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0773 0A0D2D2D        660              DB 10,13,'-------------------------------------------------------',10,13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0777 2D2D2D2D  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077B 2D2D2D2D  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077F 2D2D2D2D  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0783 2D2D2D2D  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0787 2D2D2D2D  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078B 2D2D2D2D  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078F 2D2D2D2D  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16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0793 2D2D2D2D  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0797 2D2D2D2D  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079B 2D2D2D2D  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079F 2D2D2D2D  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07A3 2D2D2D2D  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07A7 2D2D2D2D  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07AB 2D0A0D    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07AE 436F6E6E        661              DB 'Connect the DAC (J2-13) to the Primary ADC (Ain1 J2-9).',10,13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07B2 65637420  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07B6 74686520  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07BA 44414320  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07BE 284A322D  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07C2 31332920  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07C6 746F2074  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07CA 68652050  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07CE 72696D61  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07D2 72792041  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07D6 44432028  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07DA 41696E31  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07DE 204A322D  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07E2 39292E0A  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07E6 0D        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07E7 50726573        662              DB 'Press the INT0 button when ready',10,13,0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07EB 73207468  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07EF 6520494E  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07F3 54302062  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07F7 7574746F  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07FB 6E207768  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07FF 656E2072  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0803 65616479  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0807 0A0D00    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663   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080A 0A0A0D43        664    AUX3ADC:  DB 10,10,13,'Connect the DAC (J2-13) to the Auxilary ADC (Ain3 J2-11)',10,13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080E 6F6E6E65  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0812 63742074  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0816 68652044  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081A 41432028  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081E 4A322D31  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0822 33292074  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0826 6F207468  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082A 65204175  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082E 78696C61  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0832 72792041  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0836 44432028  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083A 41696E33  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083E 204A322D  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0842 3131290A  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0846 0D        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0847 50726573        665              DB 'Press the INT0 button when ready',10,13,0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084B 73207468  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084F 6520494E  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0853 54302062  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0857 7574746F  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085B 6E207768  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085F 656E2072  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0863 65616479  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0867 0A0D00    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666   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17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086A 0A0A0D43        667    AUX5ADC:  DB 10,10,13,'Connect the DAC (J2-13) to the Auxilary ADC (Ain5 J2-6)',10,13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086E 6F6E6E65  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0872 63742074  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0876 68652044  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087A 41432028  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087E 4A322D31  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0882 33292074  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0886 6F207468  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088A 65204175  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088E 78696C61  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0892 72792041  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0896 44432028  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089A 41696E35  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089E 204A322D  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08A2 36290A0D  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08A6 50726573        668              DB 'Press the INT0 button when ready',10,13,0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08AA 73207468  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08AE 6520494E  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08B2 54302062  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08B6 7574746F  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08BA 6E207768  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08BE 656E2072  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08C2 65616479  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08C6 0A0D00    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669   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08C9 0A0A0D20        670    MEMTITLE: DB 10,10,13,'      TEST 2:  Testing the External Data Memory'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08CD 20202020  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08D1 20544553  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08D5 5420323A  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08D9 20205465  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08DD 7374696E  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08E1 67207468  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08E5 65204578  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08E9 7465726E  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08ED 616C2044  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08F1 61746120  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08F5 4D656D6F  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08F9 7279      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08FB 0A0D2D2D        671              DB 10,13,'------------------------------------------------------',10,13,0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08FF 2D2D2D2D  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0903 2D2D2D2D  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0907 2D2D2D2D  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090B 2D2D2D2D  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090F 2D2D2D2D  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0913 2D2D2D2D  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0917 2D2D2D2D  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091B 2D2D2D2D  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091F 2D2D2D2D  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0923 2D2D2D2D  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0927 2D2D2D2D  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092B 2D2D2D2D  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092F 2D2D2D2D  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0933 0A0D00    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0936 0A0D536C        672    LINK9A:   DB 10,13,'Slide LK9 to position A.  Press INT0 when ready.',10,13,0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093A 69646520  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093E 4C4B3920  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0942 746F2070  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0946 6F736974  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18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094A 696F6E20  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094E 412E2020  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0952 50726573  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0956 7320494E  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095A 54302077  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095E 68656E20  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0962 72656164  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0966 792E0A0D  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096A 00        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096B 0A0D536C        673    LINK9B:   DB 10,13,'Slide LK9 to position B.  Press INT0 when ready.',10,13,0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096F 69646520  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0973 4C4B3920  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0977 746F2070  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097B 6F736974  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097F 696F6E20  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0983 422E2020  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0987 50726573  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098B 7320494E  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098F 54302077  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0993 68656E20  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0997 72656164  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099B 792E0A0D  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099F 00        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674   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09A0 0A0A0D20        675    SPITITLE: DB 10,10,13,'       TEST 3: Testing the SPI/I2C Interface'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09A4 20202020  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09A8 20205445  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09AC 53542033  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09B0 3A205465  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09B4 7374696E  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09B8 67207468  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09BC 65205350  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09C0 492F4932  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09C4 4320496E  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09C8 74657266  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09CC 616365    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09CF 0A0D2D2D        676              DB 10,13,'------------------------------------------------------',10,13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09D3 2D2D2D2D  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09D7 2D2D2D2D  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09DB 2D2D2D2D  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09DF 2D2D2D2D  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09E3 2D2D2D2D  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09E7 2D2D2D2D  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09EB 2D2D2D2D  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09EF 2D2D2D2D  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09F3 2D2D2D2D  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09F7 2D2D2D2D  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09FB 2D2D2D2D  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09FF 2D2D2D2D  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0A03 2D2D2D2D  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0A07 0A0D      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0A09 0A0D436F        677              DB 10,13,'Connect SCLOCK (J7-1) to P3.3 (J3-4).'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0A0D 6E6E6563  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0A11 74205343  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0A15 4C4F434B  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0A19 20284A37  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0A1D 2D312920  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0A21 746F2050  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19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0A25 332E3320  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0A29 284A332D  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0A2D 34292E    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0A30 0A0D5072        678              DB 10,13,'Press the INT0 button when ready',10,13,0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0A34 65737320  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0A38 74686520  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0A3C 494E5430  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0A40 20627574  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0A44 746F6E20  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0A48 7768656E  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0A4C 20726561  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0A50 64790A0D  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0A54 00        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0A55 0A0D436F        679    SDATAMSG: DB 10,13,'Connect SDATA (J7-3) to P3.3 (J3-4)',10,13,0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0A59 6E6E6563  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0A5D 74205344  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0A61 41544120  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0A65 284A372D  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0A69 33292074  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0A6D 6F205033  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0A71 2E332028  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0A75 4A332D34  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0A79 290A0D00  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0A7D 0A0D436F        680    SSMSG:    DB 10,13,'Connect SS (J7-7) to P3.3 (J3-4)',10,13,0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0A81 6E6E6563  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0A85 74205353  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0A89 20284A37  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0A8D 2D372920  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0A91 746F2050  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0A95 332E3320  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0A99 284A332D  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0A9D 34290A0D  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0AA1 00        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0AA2 0A0D5465        681    SPIMSG:   DB 10,13,'Testing SPI/I2C Interface...',0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0AA6 7374696E  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0AAA 67205350  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0AAE 492F4932  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0AB2 4320496E  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0AB6 74657266  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0ABA 6163652E  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0ABE 2E2E00    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682   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0AC1 0A0A0D20        683    RTDTITLE: DB 10,10,13,'        TEST4: Testing the RTD Demo Circuit'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0AC5 20202020  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0AC9 20202054  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0ACD 45535434  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0AD1 3A205465  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0AD5 7374696E  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0AD9 67207468  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0ADD 65205254  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0AE1 44204465  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0AE5 6D6F2043  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0AE9 69726375  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0AED 6974      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0AEF 0A0D2D2D        684              DB 10,13,'------------------------------------------------------',0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0AF3 2D2D2D2D  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0AF7 2D2D2D2D  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0AFB 2D2D2D2D  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20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0AFF 2D2D2D2D  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0B03 2D2D2D2D  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0B07 2D2D2D2D  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0B0B 2D2D2D2D  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0B0F 2D2D2D2D  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0B13 2D2D2D2D  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0B17 2D2D2D2D  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0B1B 2D2D2D2D  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0B1F 2D2D2D2D  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0B23 2D2D2D2D  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0B27 00        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0B28                 685    RTDLINKS: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0B28 0A0D4368        686              DB 10,13,'Change the following Links:'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0B2C 616E6765  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0B30 20746865  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0B34 20666F6C  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0B38 6C6F7769  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0B3C 6E67204C  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0B40 696E6B73  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0B44 3A        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0B45 0A0D202D        687              DB 10,13,' - Move LK7 into position B'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0B49 204D6F76  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0B4D 65204C4B  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0B51 3720696E  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0B55 746F2070  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0B59 6F736974  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0B5D 696F6E20  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0B61 42        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0B62 0A0D202D        688              DB 10,13,' - Move LK8 into position B'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0B66 204D6F76  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0B6A 65204C4B  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0B6E 3820696E  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0B72 746F2070  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0B76 6F736974  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0B7A 696F6E20  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0B7E 42        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0B7F 0A0D202D        689              DB 10,13,' - REMOVE LK5'         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0B83 2052454D  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0B87 4F564520  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0B8B 4C4B35    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0B8E 0A0D4E4F        690              DB 10,13,'NOTE: Remove any connector used in test 1'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0B92 54453A20  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0B96 52656D6F  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0B9A 76652061  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0B9E 6E792063  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0BA2 6F6E6E65  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0BA6 63746F72  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0BAA 20757365  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0BAE 6420696E  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0BB2 20746573  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0BB6 742031    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0BB9 0A0A0D50        691              DB 10,10,13,'Press INT0 when ready.',10,13,0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0BBD 72657373  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0BC1 20494E54  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0BC5 30207768  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0BC9 656E2072  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0BCD 65616479  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0BD1 2E0A0D00  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21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692   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0BD5 0A0A0D20        693    AUTO:     DB 10,10,13,'        TEST5: Automatic Checks'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0BD9 20202020  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0BDD 20202054  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0BE1 45535435  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0BE5 3A204175  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0BE9 746F6D61  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0BED 74696320  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0BF1 43686563  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0BF5 6B73      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0BF7 0A0D2D2D        694              DB 10,13,'------------------------------------------------------',0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0BFB 2D2D2D2D  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0BFF 2D2D2D2D  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0C03 2D2D2D2D  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0C07 2D2D2D2D  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0C0B 2D2D2D2D  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0C0F 2D2D2D2D  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0C13 2D2D2D2D  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0C17 2D2D2D2D  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0C1B 2D2D2D2D  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0C1F 2D2D2D2D  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0C23 2D2D2D2D  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0C27 2D2D2D2D  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0C2B 2D2D2D2D  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0C2F 00        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0C30 0A0D5465        695    PORT3:    DB 10,13,'Testing Port 3 for shorts ', 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0C34 7374696E  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0C38 6720506F  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0C3C 72742033  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0C40 20666F72  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0C44 2073686F  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0C48 72747320  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0C4C 00        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0C4D 0A0D5465        696    PORT1:    DB 10,13,'Testing Port1.0 and P1.1 for shorts ', 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0C51 7374696E  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0C55 6720506F  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0C59 7274312E  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0C5D 3020616E  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0C61 64205031  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0C65 2E312066  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0C69 6F722073  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0C6D 686F7274  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0C71 732000    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0C74 0A0D5465        697    CRYSTAL:  DB 10,13,'Testing crystal ciruit ',0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0C78 7374696E  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0C7C 67206372  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0C80 79737461  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0C84 6C206369  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0C88 72756974  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0C8C 2000      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698   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0C8E 0A0A0A0D        699    GOMENU:   DB 10,10,10,13,'Press INT0 to go to the Main Menu',0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0C92 50726573  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0C96 7320494E  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0C9A 54302074  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0C9E 6F20676F  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0CA2 20746F20  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0CA6 74686520  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22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0CAA 4D61696E  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0CAE 204D656E  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0CB2 7500      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0CB4 0A0D5072        700    RETMENU:  DB 10,13,'Press INT0 to return to the Main Menu',0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0CB8 65737320  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0CBC 494E5430  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0CC0 20746F20  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0CC4 72657475  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0CC8 726E2074  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0CCC 6F207468  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0CD0 65204D61  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0CD4 696E204D  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0CD8 656E7500  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701   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0CDC 20444143        702    DACMSG:   DB ' DAC=',0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0CE0 3D00      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0CE2 202D3E20        703    ADC0MSG:  DB ' -&gt; Primary ADC=',0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0CE6 5072696D  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0CEA 61727920  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0CEE 4144433D  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0CF2 00        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0CF3 202D3E20        704    ADC1MSG:  DB ' -&gt; Aux ADC=',0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0CF7 41757820  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0CFB 4144433D  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0CFF 00        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0D00 2054656D        705    RTDSENSOR: DB ' Temperature Conversion = ',0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0D04 70657261  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0D08 74757265  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0D0C 20436F6E  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0D10 76657273  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0D14 696F6E20  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0D18 3D2000    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706   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0D1B 204F4B0A        707    OKMSG:    DB ' OK',10,13,0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0D1F 0D00      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0D21 20455252        708    ERRORMSG: DB ' ERROR!!',10,13,0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0D25 4F522121  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0D29 0A0D00    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709   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0D2C 0D204144        710    ADDRMSG: DB 13,' ADDR=',0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0D30 44523D00  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0D34 3A202057        711    WRITTENMSG: DB ':  WRITTEN=',0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0D38 52495454  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0D3C 454E3D00  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0D40 2C205245        712    READMSG: DB ', READ=',0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0D44 41443D00  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713   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714   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715   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716   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717   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718   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719   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720    ;====================================================================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721    ;                                 FUNCTIONS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722    ;====================================================================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723   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724   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23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725    ;____________________________________________________________________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726                                            ; PRINT OK AND ERROR MESSAGES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0D48                 727    PRINTOK: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0D48 900D1B          728            MOV     DPTR,#OKMSG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0D4B 120D62          729            CALL    SENDSTRING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0D4E 22              730            RET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0D4F                 731    PRINTERROR: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0D4F 900D21          732            MOV     DPTR,#ERRORMSG     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0D52 120D62          733            CALL    SENDSTRING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0D55 22              734            RET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735    ;____________________________________________________________________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736                                                                  ; DELAY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0D56                 737    DELAY:                    ; Delays by 100ms * A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738                              ; 100mSec based on 1.573MHZ Core Clock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739                                           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0D56 FA              740              MOV   R2,A       ; Acc holds delay variable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0D57 7B32            741     DLY0:    MOV   R3,#50     ; Set up delay loop0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0D59 7C83            742     DLY1:    MOV   R4,#131    ; Set up delay loop1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0D5B DCFE            743              DJNZ  R4, $      ; Dec R4 &amp; Jump here until R4 is 0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744                               ; wait here for 131*15.3us=2ms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0D5D DBFA            745              DJNZ  R3, DLY1    ; Dec R3 &amp; Jump DLY1 until R3 is 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746                               ; Wait for 50*2ms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0D5F DAF6            747              DJNZ  R2,DLY0    ; Dec R2 &amp; Jump DLY0 until R2 is 0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748                               ; wait for ACC*100ms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0D61 22              749              RET              ; Return from subroutine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750   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751    ;____________________________________________________________________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0D62                 752    SENDSTRING:     ; sends ASCII string to UART starting at location DPTR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753                    ; and ending with a null (0) value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754   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0D62 C0E0            755                    PUSH    ACC            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0D64 C0F0            756                    PUSH    B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0D66 E4              757                    CLR     A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0D67 F5F0            758                    MOV     B,A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0D69 E5F0            759    SENDNEXT:       MOV     A,B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0D6B 05F0            760                    INC     B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0D6D 93              761                    MOVC    A,@A+DPTR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0D6E 6009            762                    JZ      SENDDONE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0D70 3099FD          763                    JNB     TI,$            ; wait til present char gone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0D73 C299            764                    CLR     TI              ; must clear TI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0D75 F599            765                    MOV     SBUF,A          ; transmit byte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0D77 80F0            766                    JMP     SENDNEXT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0D79 D0F0            767    SENDDONE:       POP     B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0D7B D0E0            768                    POP     ACC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769   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0D7D 22              770                    RET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771   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772    ;____________________________________________________________________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0D7E                 773    SENDCHAR:       ; sends ASCII value contained in A to UART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774   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0D7E 3099FD          775                    JNB     TI,$            ; wait til present char gone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0D81 C299            776                    CLR     TI              ; must clear TI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0D83 F599            777                    MOV     SBUF,A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778   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0D85 22              779                    RET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780   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781    ;____________________________________________________________________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0D86                 782    HEX2ASCII:      ; converts A into the hex character representing the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24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783                    ; previous value of A's least significant nibble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784   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0D86 540F            785                    ANL     A,#00Fh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0D88 B40A00          786                    CJNE    A,#00Ah,$+3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0D8B 4002            787                    JC      CONV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0D8D 2407            788                    ADD     A,#007h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0D8F 2430            789     CONV:          ADD     A,#'0'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790   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0D91 22              791                    RET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792   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793    ;____________________________________________________________________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0D92                 794    SENDVAL:        ; uses the above two subroutines to....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795                    ; 1) convert the hex value of A into two ASCII chars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796                    ; 2) spew converted chars out the UART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797   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0D92 C0E0            798                    PUSH    ACC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0D94 C4              799                    SWAP    A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0D95 540F            800                    ANL     A,#00Fh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0D97 B186            801                    CALL    HEX2ASCII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0D99 B17E            802                    CALL    SENDCHAR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0D9B D0E0            803                    POP     ACC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0D9D C0E0            804                    PUSH    ACC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0D9F 540F            805                    ANL     A,#00Fh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0DA1 B186            806                    CALL    HEX2ASCII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0DA3 B17E            807                    CALL    SENDCHAR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0DA5 D0E0            808                    POP     ACC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809   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0DA7 22              810                    RET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811    ;____________________________________________________________________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812    ; shifts the 12MSBs of R7,R6 to the 12LSBs of R7,R6.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813    ; A zero is read into the 4 MSBs of R7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0DA8                 814    SHIFT: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0DA8 C0E0            815            PUSH    ACC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0DAA EE              816            MOV     A,R6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0DAB 54F0            817            ANL     A,#0F0h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0DAD C4              818            SWAP    A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0DAE FE              819            MOV     R6,A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0DAF EF              820            MOV     A,R7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0DB0 C4              821            SWAP    A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0DB1 54F0            822            ANL     A,#0F0h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0DB3 4E              823            ORL     A,R6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0DB4 FE              824            MOV     R6,A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0DB5 EF              825            MOV     A,R7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0DB6 C4              826            SWAP    A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0DB7 540F            827            ANL     A,#0Fh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0DB9 FF              828            MOV     R7,A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0DBA D0E0            829            POP     ACC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830           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0DBC 22              831            RET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832    ;____________________________________________________________________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833    ; sends the 12 LSBs of R7,R6 up the UART in ASCII form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834   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0DBD                 835    SEND12BITS:    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0DBD C0E0            836            PUSH    ACC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0DBF EF              837            MOV     A,R7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0DC0 540F            838            ANL     A,#0Fh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0DC2 B186            839            CALL    HEX2ASCII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0DC4 B17E            840            CALL    SENDCHAR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25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0DC6 EE              841            MOV     A,R6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0DC7 C4              842            SWAP    A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0DC8 540F            843            ANL     A,#0Fh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0DCA B186            844            CALL    HEX2ASCII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0DCC B17E            845            CALL    SENDCHAR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0DCE EE              846            MOV     A,R6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0DCF 540F            847            ANL     A,#0Fh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0DD1 B186            848            CALL    HEX2ASCII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0DD3 B17E            849            CALL    SENDCHAR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0DD5 D0E0            850            POP     ACC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0DD7 22              851            RET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852    ;____________________________________________________________________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853   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854    END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26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ADC0CON. . . . . . . . . . . . .  D ADDR  00D2H  PREDEFINED 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ADC0H. . . . . . . . . . . . . .  D ADDR  00DBH  PREDEFINED 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ADC0L. . . . . . . . . . . . . .  D ADDR  00D9H  PREDEFINED 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ADC0M. . . . . . . . . . . . . .  D ADDR  00DAH  PREDEFINED 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ADC0MSG. . . . . . . . . . . . .  C ADDR  0CE2H 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ADC1CON. . . . . . . . . . . . .  D ADDR  00D3H  PREDEFINED 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ADC1H. . . . . . . . . . . . . .  D ADDR  00DDH  PREDEFINED 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ADC1L. . . . . . . . . . . . . .  D ADDR  00DCH  PREDEFINED 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ADC1MSG. . . . . . . . . . . . .  C ADDR  0CF3H 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ADCMODE. . . . . . . . . . . . .  D ADDR  00D1H  PREDEFINED 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ADDRMSG. . . . . . . . . . . . .  C ADDR  0D2CH 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. . . . . . . . . . . . . .  C ADDR  0BD5H 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AUX3ADC. . . . . . . . . . . . .  C ADDR  080AH 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AUX5ADC. . . . . . . . . . . . .  C ADDR  086AH 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0089H 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CHECK80. . . . . . . . . . . . .  C ADDR  0387H 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CHECKADC0. . . . . . . . . . . .  C ADDR  01A8H 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CHECKADC1. . . . . . . . . . . .  C ADDR  01BEH 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 . . . . . . . . . . . . . .  C ADDR  0D8FH 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COUNT. . . . . . . . . . . . . .  D ADDR  0060H 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CRYSTAL. . . . . . . . . . . . .  C ADDR  0C74H 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. . . . . . . . . . . . . . .  B ADDR  00D7H  PREDEFINED 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DACH . . . . . . . . . . . . . .  D ADDR  00FCH  PREDEFINED 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DACL . . . . . . . . . . . . . .  D ADDR  00FBH  PREDEFINED 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DACMSG . . . . . . . . . . . . .  C ADDR  0CDCH 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DACOUT . . . . . . . . . . . . .  D ADDR  0061H 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DATAOUT. . . . . . . . . . . . .  D ADDR  0064H 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0D56H 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0D57H 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0D59H 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DPH1 . . . . . . . . . . . . . .  D ADDR  0062H 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DPL1 . . . . . . . . . . . . . .  D ADDR  0063H 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DPP. . . . . . . . . . . . . . .  D ADDR  0084H  PREDEFINED 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ERROR2A. . . . . . . . . . . . .  C ADDR  024FH 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ERROR2B. . . . . . . . . . . . .  C ADDR  02B8H 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ERROR4 . . . . . . . . . . . . .  C ADDR  038FH 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ERRORMSG . . . . . . . . . . . .  C ADDR  0D21H 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EXTDATA. . . . . . . . . . . . .  C ADDR  01D4H  NOT USED 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FIRSTGO. . . . . . . . . . . . .  B ADDR  0001H 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GOMENU . . . . . . . . . . . . .  C ADDR  0C8EH 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0D86H 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 . . . . . . . . . . . . . .  D ADDR  00D5H  PREDEFINED 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INTVAL . . . . . . . . . . . . .  D ADDR  00A6H  PREDEFINED 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ISPI . . . . . . . . . . . . . .  B ADDR  00FFH  PREDEFINED 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LINK9A . . . . . . . . . . . . .  C ADDR  0936H 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LINK9B . . . . . . . . . . . . .  C ADDR  096BH 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LINKS1 . . . . . . . . . . . . .  C ADDR  051AH 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LINKS2 . . . . . . . . . . . . .  C ADDR  05B1H 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27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LK9A . . . . . . . . . . . . . .  C ADDR  01F3H  NOT USED 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LK9B . . . . . . . . . . . . . .  C ADDR  0262H  NOT USED 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MAINMENU . . . . . . . . . . . .  C ADDR  0093H 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MEMTITLE . . . . . . . . . . . .  C ADDR  08C9H 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. . . . . . . . . . . . . .  C ADDR  0479H 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OKMSG. . . . . . . . . . . . . .  C ADDR  0D1BH 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. . . . . . . . . . . . . . .  D ADDR  0090H  PREDEFINED 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PORT1. . . . . . . . . . . . . .  C ADDR  0C4DH 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PORT3. . . . . . . . . . . . . .  C ADDR  0C30H 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PRIMADC. . . . . . . . . . . . .  C ADDR  0738H 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PRINTERROR . . . . . . . . . . .  C ADDR  0D4FH 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PRINTOK. . . . . . . . . . . . .  C ADDR  0D48H 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RDY0 . . . . . . . . . . . . . .  B ADDR  00DFH  PREDEFINED 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RDY1 . . . . . . . . . . . . . .  B ADDR  00DEH  PREDEFINED 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READMSG. . . . . . . . . . . . .  C ADDR  0D40H 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REMOVELINKS1 . . . . . . . . . .  C ADDR  062FH 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REMOVELINKS2 . . . . . . . . . .  C ADDR  06C2H 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RETMENU. . . . . . . . . . . . .  C ADDR  0CB4H 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RTDLINKS . . . . . . . . . . . .  C ADDR  0B28H 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RTDSENSOR. . . . . . . . . . . .  C ADDR  0D00H 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RTDTITLE . . . . . . . . . . . .  C ADDR  0AC1H 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SCLOCKHIGH . . . . . . . . . . .  C ADDR  02ECH 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SCLOCKLOW. . . . . . . . . . . .  C ADDR  02F1H 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SDATAHIGH. . . . . . . . . . . .  C ADDR  0312H 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SDATALOW . . . . . . . . . . . .  C ADDR  0317H 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SDATAMSG . . . . . . . . . . . .  C ADDR  0A55H 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SEND12BITS . . . . . . . . . . .  C ADDR  0DBDH 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0D7EH 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SENDDONE . . . . . . . . . . . .  C ADDR  0D79H 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SENDNEXT . . . . . . . . . . . .  C ADDR  0D69H 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0D62H 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0D92H 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SHIFT. . . . . . . . . . . . . .  C ADDR  0DA8H  NOT USED 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SKIP1. . . . . . . . . . . . . .  C ADDR  00A4H 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SKIP2. . . . . . . . . . . . . .  C ADDR  00B8H 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SPIERROR . . . . . . . . . . . .  C ADDR  033FH 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SPIMSG . . . . . . . . . . . . .  C ADDR  0AA2H 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SPIOK. . . . . . . . . . . . . .  C ADDR  0334H  NOT USED 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SPITITLE . . . . . . . . . . . .  C ADDR  09A0H 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SSMSG. . . . . . . . . . . . . .  C ADDR  0A7DH 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TEST1. . . . . . . . . . . . . .  C ADDR  00E5H 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TEST2. . . . . . . . . . . . . .  C ADDR  01D4H 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TEST3. . . . . . . . . . . . . .  C ADDR  02CDH 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TEST4. . . . . . . . . . . . . .  C ADDR  034AH 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TEST5. . . . . . . . . . . . . .  C ADDR  0394H 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TESTAUXCHAN. . . . . . . . . . .  C ADDR  0172H 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TESTPRIMADC. . . . . . . . . . .  C ADDR  0135H 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824CTEST                                                                                                      PAGE 28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TESTSDATA. . . . . . . . . . . .  C ADDR  02F6H 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TESTSS . . . . . . . . . . . . .  C ADDR  031CH 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TIMECON. . . . . . . . . . . . .  D ADDR  00A1H  PREDEFINED 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0403H 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WAITFORHIGH. . . . . . . . . . .  C ADDR  02E1H 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WAITFORHIGH1 . . . . . . . . . .  C ADDR  0307H 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WAITFORLOW . . . . . . . . . . .  C ADDR  02DEH 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WAITFORLOW1. . . . . . . . . . .  C ADDR  0304H 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WRITTENMSG . . . . . . . . . . .  C ADDR  0D34H 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XRAMIN1. . . . . . . . . . . . .  C ADDR  0206H 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XRAMIN2. . . . . . . . . . . . .  C ADDR  0275H 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