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 (commented out = ADuC812)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30h     ; bit counter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31h     ; slave address for I2C 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32h     ; data recieved from the slave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33h     ; data to be transmitted to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00h     ; I2C no acknowledge flag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            BIT     00h     ; I2C error flag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       ; configure UART for 9600baud..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TMOD,#20h       ; ..assuming 11.0592MHz crystal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TH1,#-3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SETB    TR1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RCAP2H,#0FFh   ; config UART for 9830baud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RCAP2L,#-5     ; (close enough to 9600baud)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TH2,#0FFh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TL2,#-5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T2CON,#34h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for 9600 using Timer3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&amp; enable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allow all the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settings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SLAVEADD,#88H   ; clear RW bit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    ; sets SDATA &amp; SCLOCK, and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selects master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RXTXLOOP: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recieves one byte from slave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RCVDATA         ; sends start bit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receives byte into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 transmits one byte to slave 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SENDDATA        ; sends start bit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transmits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Error message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ERR,SENDERR         ; if error, send error message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received byte (INPUT) up UART to PC (hyperterminal)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  ; put value received into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  ; send value received 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ERROR             ; send error message out the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               ; clear error flag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A,#10             ; send LF+CR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LED (1s delay so that LED can be seen toggle)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#10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new OUTPUT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RXTXLOOP      ; repeat (unless UART data received)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UART data received, then save to OUTPUT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  ; update OUTPUT byte to new value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  ; must clear RI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RXTXLOOP          ; back to main loop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SENDDATA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all the sequence to the slave (slave address + data (OUTPUT))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STOPSEND</w:t>
        <w:tab/>
        <w:t xml:space="preserve">; if no acknowledge send stop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OUTPUT byte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OUTPUT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STOPSEND: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         ; sends stop bit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SENDRET  ; if slave sends NACK send error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RCVDATA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or more bytes of data from an I2C slave device.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SLAVEADD        ; Set RW for reception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SLAVEADD        ; returns SLAVEADD to 88h (after INC)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STOPRCV  ; Check for slave not responding.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RCVBYTE         ; Receive next data byte.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INPUT,A         ; Save data byte in buffer.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RCVRET   ; if slave sends NACK send error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STARTBIT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start bit to initiate an I2C communication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enable SDATA pin as an output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low O/P on SDATA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STOPBIT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stop bit to end an I2C transmission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8-bits in ACC to the slave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that the clock line is low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put data bit to be sent into carry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SDATA line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send bit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BITCNT,SENDBIT  ; jump back and send all eight bits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 for acknowledge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acknowledge, set flag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clear clock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RCVBYTE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byte of data from an I2C slave device. Returns it in 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Set bit count.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to enable SDATA pin as an input</w:t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the clock line is low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RCVBIT: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recieve bit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 read data bit into carry.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Rotate bit into result byte.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BITCNT,RCVBIT   ; Repeat until all bits received.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recieved byte is in the accumulator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Data pin =Output for NACK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Send NACK (always send NACK for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last byte in transmission)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NACK clock.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ROUTINE FOR THE ADuC812/ADuC816/ADuC824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; Delays by 100ms * 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ADuC812 100ms based on 11.0592MHz Core Clock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ADuC824 100ms based on 1.573MHz Core Clock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    R2,A        ; Acc holds delay variable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;DLY0:  MOV     R3,#200     ; Set up delay loop0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;DLY1:  MOV     R4,#229     ; Set up delay loop1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MOV     R3,#50      ; Set up delay loop0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MOV     R4,#131     ; Set up delay loop1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R4,$         ; Dec R4 &amp; Jump here until R4 is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R3,DLY1      ; Dec R3 &amp; Jump DLY1 until R3 is 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R2,DLY0      ; Dec R2 &amp; Jump DLY0 until R2 is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                 ; Return from subroutine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ERROR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subroutine is run if a NACK is received from the slave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A,#45h</w:t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the letter E out the UART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