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R2,#50         </w:t>
        <w:tab/>
        <w:t xml:space="preserve">; 50 * 2000us = 100ms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R3,#132         ; 132 * 15.62us = 2000us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2000us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  ; repeat 50 times (100ms total)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