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836MSTR                                                                                                       PAGE 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1    ;********************************************************************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2    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3    ; Author        : ADI - Apps            www.analog.com/MicroConverter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4    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5    ; Date          : November 2001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6    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7    ; File          : 834mstr.asm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8    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9    ; Hardware      : ADuC834/ADuC824/ADuC836/ADuC816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10    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11    ; Include File  : UARTIO.asm - serial I/O routines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12    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13    ; Description   : Demonstrates an example master mode SPI interface.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14    ;                 Code is intended for use with companion code file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15    ;                 '834slave.asm' running on a second MicroConverter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16    ;                 chip.  Chips must have SCLK, MOSI, MISO, &amp; GND pins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17    ;                 connected together, and P3.5 pin on master must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18    ;                 connect to SS pin on slave.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19    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20    ;                 If using the ADuC834 eval board, you can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21    ;                 simply connect the 10-pin SPI/I2C header directly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22    ;                 to that of the master board.  However, you must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23    ;                 also ensure that LK10 ('SS master') is REMOVED on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24    ;                 the slave board, and INSERTED on the master board.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25    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26    ;                 Once hardware is connected, download code to both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27    ;                 master &amp; slave devices ('836mstr' to the master,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28    ;                 '836slave' to the slave).  Reset the slave first,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29    ;                 and then the master.  The slave will sit with the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30    ;                 LED off until the master starts exchanging data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31    ;                 with it at which time its LED will start blinking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32    ;                 in sync (or 180°out of phase) with that of the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33    ;                 master.  When first launched, both master and slave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34    ;                 are transmitting zeros repeatedly on the SPI port.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35    ;                 Pressing the INT0 button on either master or slave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36    ;                 increments the value it is transmitting.  Received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37    ;                 SPI data is relayed out the UART and can be viewed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38    ;                 on any VT100 terminal or terminal emulator at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39    ;                 9600baud/8bits/noparity/1stopbit.  Characters sent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40    ;                 from the terminal to the MicroConverter will update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41    ;                 the value being transmitted by SPI.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42    ;              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43    ;********************************************************************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44   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45    $MOD836         ; Use 8052 &amp; ADuC836 predefined symbols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46   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00B4                47    LED     EQU     P3.4            ; P3.4 drives red LED on eval board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00B5                48    SS      EQU     P3.5            ; P3.5 drives slave device's SS pin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49   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50    ;____________________________________________________________________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51                                       ; DEFINE VARIABLES IN INTERNAL RAM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                  52    DSEG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0060                  53    ORG 0060h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0060                  54    INPUT:     DS   1               ; data byte received by SPI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0061                  55    OUTPUT:    DS   1               ; data byte to send by SPI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56   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57    ;____________________________________________________________________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58                                                      ; BEGINNING OF CODE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836MSTR                                                                                                       PAGE 2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                  59    CSEG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60   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                 61    ORG 0000h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02004B           62            JMP     MAIN            ; jump to main program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63   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64    ;____________________________________________________________________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65                                                 ; INTERRUPT VECTOR SPACE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                  66    ORG 0003h ; (.................... INT0 ISR)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67   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 0561             68            INC     OUTPUT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0005 32               69            RETI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70   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003B                  71    ORG 003Bh ; (.................... SPI ISR)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72   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003B D2B5             73            SETB    SS              ; pull slave's SS pin high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003D 85F760           74            MOV     INPUT,SPIDAT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0040 32               75            RETI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76   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77    ;====================================================================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78                                                           ; MAIN PROGRAM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004B                  79    ORG 004Bh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80   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004B                  81    MAIN: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82   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004B 758107           83            MOV     SP,#007h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84   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85    ; CONFIGURE UART...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86   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004E 759E82           87            MOV     T3CON,#82h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0051 759D12           88            MOV     T3FD,#12h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0054 759852           89            MOV     SCON,#52h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90   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91    ; CONFIGURE SPI...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92   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0057 75F837           93            MOV     SPICON,#037h    ; configure SPI port for: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94                                    ;   Fosc/64, CPHA=1, CPOL=0, master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005A 75A901           95            MOV     IEIP2,#1        ; enable SPI interrupt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96   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97    ; CONFIGURE INTERRUPT 0...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98   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005D D288             99            SETB    IT0             ; INT0 edge triggered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005F D2A8            100            SETB    EX0             ; enable INT0 interrupt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101   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102    ; ENABLE INTERRUPTS &amp; ENTER MAIN LOOP...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103   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0061 756100          104            MOV     OUTPUT,#0       ; set initial value for output byte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0064 D2AF            105            SETB    EA              ; enable inturrupts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106   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0066 B2B4            107    LOOP:   CPL     LED             ; flash the LED on the eval board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0068 E561            108            MOV     A,OUTPUT        ; byte to send via SPI into ACC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006A 120085          109            CALL    SENDSPI         ; trigger SPI send/receive transfer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006D 12008B          110            CALL    DELAY           ; pause 100ms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0070 E560            111            MOV     A,INPUT         ; send value received by SPI..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0072 1200BF          112            CALL    SENDVAL         ; ..out the UART as 2 ASCII chars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0075 90013A          113            MOV     DPTR,#SEPERATOR ; send line-feed &amp; crdg-return..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0078 12009F          114            CALL    SENDSTRING      ; ..out the UART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007B 3098E8          115            JNB     RI,LOOP         ; repeat (unless UART data received)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116   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836MSTR                                                                                                       PAGE 3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117    ; WHEN UART DATA RECEIVED, MOVE DATA TO SPI OUTPUT...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118   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007E 859961          119            MOV     OUTPUT,SBUF     ; update OUTPUT byte to new value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0081 C298            120            CLR     RI              ; must clear RI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0083 80E1            121            JMP     LOOP            ; back to main loop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122   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123    ;____________________________________________________________________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124                                                            ; SUBROUTINES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125   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0085                 126    SENDSPI:        ; sends the value in ACC out the SPI port.  also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127                    ; receives simultaneously into SPIDAT.  SPI interrupt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128                    ; is triggered when transfer is complete.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129   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0085 C2B5            130            CLR     SS              ; must pull slave's SS pin low first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0087 8561F7          131            MOV     SPIDAT,OUTPUT   ; trigger data transfer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008A 22              132            RET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133   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134    ; - - - - - - - - - - - - - - - - - - - - - - - - - - - - - - - - -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135   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008B                 136    DELAY:          ; delays approximately 100ms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137   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008B C0E0            138            PUSH    ACC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008D C0F0            139            PUSH    B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008F 74C8            140            MOV     A,#200          ; 100 * 1ms = 100ms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0091 75F041          141    DLY1:   MOV     B,#65           ; 65 * 15.26us = 1ms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0094 D5F0FD          142            DJNZ    B,$             ; sit here for 1ms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0097 D5E0F7          143            DJNZ    ACC,DLY1        ; repeat 100 times (100ms delay)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009A D0F0            144            POP     B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009C D0E0            145            POP     ACC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009E 22              146            RET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147   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148    ;____________________________________________________________________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149                                                ; SUBROUTINE INCLUDE FILE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150   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151    $INCLUDE(UARTIO.asm)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152    ;********************************************************************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153    ;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154    ; Author        : ADI - Apps            www.analog.com/MicroConverter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155    ;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156    ; Date          : January 2001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157    ;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158    ; File          : UARTIO.asm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159    ;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160    ; Hardware      : any 8051 based microcontroller or MicroConverter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161    ;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162    ; Description   : standard UART I/O subroutines.  total size of this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163    ;                 code when assembled is 155 bytes.  routines for use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164    ;                 external to this file are: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165    ;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166    ;                 SENDSTRING - sends a string of characters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167    ;                 SENDCHAR   - sends a single character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168    ;                 SENDVAL    - sends a byte as 2 ASCII characters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169    ;                 HEX2ASCII  - converts from HEX to ASCII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170    ;                 ASCII2HEX  - converts from ASCII to HEX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171    ;                 GETCHAR    - gets a single character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172    ;                 GETVAL     - gets a byte as 2 ASCII characters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173    ;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174    ;********************************************************************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836MSTR                                                                                                       PAGE 4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175   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176    ;____________________________________________________________________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177                                                             ; SENDSTRING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178    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009F            =1   179    SENDSTRING:     ; sends ASCII string to UART starting at location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180                    ; DPTR and ending with a null (0) value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181    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009F C0E0       =1   182            PUSH    ACC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00A1 C0F0       =1   183            PUSH    B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00A3 E4         =1   184            CLR     A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00A4 F5F0       =1   185            MOV     B,A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00A6 E5F0       =1   186    IO0010: MOV     A,B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00A8 05F0       =1   187            INC     B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00AA 93         =1   188            MOVC    A,@A+DPTR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00AB 6005       =1   189            JZ      IO0020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00AD 1200B7     =1   190            CALL    SENDCHAR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00B0 80F4       =1   191            JMP     IO0010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00B2 D0F0       =1   192    IO0020: POP     B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00B4 D0E0       =1   193            POP     ACC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194    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00B6 22         =1   195            RET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196    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197    ;____________________________________________________________________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198                                                               ; SENDCHAR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199    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00B7            =1   200    SENDCHAR:       ; sends ASCII value contained in A to UART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201    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00B7 3099FD     =1   202            JNB     TI,$            ; wait til present char gone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00BA C299       =1   203            CLR     TI              ; must clear TI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00BC F599       =1   204            MOV     SBUF,A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205    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00BE 22         =1   206            RET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207    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208    ;____________________________________________________________________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209                                                                ; SENDVAL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210    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00BF            =1   211    SENDVAL:        ; converts the hex value of A into two ASCII chars,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212                    ; and then spits these two characters up the UART.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213                    ; does not change the value of A.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214    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00BF C0E0       =1   215            PUSH    ACC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00C1 C4         =1   216            SWAP    A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00C2 1200D3     =1   217            CALL    HEX2ASCII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00C5 11B7       =1   218            CALL    SENDCHAR        ; send high nibble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00C7 D0E0       =1   219            POP     ACC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00C9 C0E0       =1   220            PUSH    ACC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00CB 1200D3     =1   221            CALL    HEX2ASCII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00CE 11B7       =1   222            CALL    SENDCHAR        ; send low nibble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00D0 D0E0       =1   223            POP     ACC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224    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00D2 22         =1   225            RET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226    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227    ;____________________________________________________________________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228                                                              ; HEX2ASCII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229    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00D3            =1   230    HEX2ASCII:      ; converts A into the hex character representing the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231                    ; value of A's least significant nibble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232    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836MSTR                                                                                                       PAGE 5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00D3 540F       =1   233            ANL     A,#00Fh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00D5 B40A00     =1   234            CJNE    A,#00Ah,$+3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00D8 4002       =1   235            JC      IO0030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00DA 2407       =1   236            ADD     A,#007h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00DC 2430       =1   237    IO0030: ADD     A,#'0'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238    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00DE 22         =1   239            RET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240    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241    ;____________________________________________________________________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242                                                              ; ASCII2HEX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243    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00DF            =1   244    ASCII2HEX:      ; converts A from an ASCII digit ('0'-'9' or 'A'-'F')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245                    ; into the corresponding number (0-15).  returns C=1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246                    ; when input is other than an ASCII digit,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247                    ; indicating invalid output (returned as 255).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248    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00DF C3         =1   249            CLR     C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00E0 9430       =1   250            SUBB    A,#'0'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00E2 B40A00     =1   251            CJNE    A,#10,$+3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00E5 401B       =1   252            JC      IO0050          ; if '0'&lt;=char&lt;='9', return OK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00E7 B41100     =1   253            CJNE    A,#17,$+3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00EA 4013       =1   254            JC      IO0040          ; if '9'&lt;char&lt;'A', return FAIL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00EC 9407       =1   255            SUBB    A,#7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00EE B41000     =1   256            CJNE    A,#10h,$+3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00F1 400F       =1   257            JC      IO0050          ; if 'A'&lt;=char&lt;='F', return OK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00F3 B42A00     =1   258            CJNE    A,#42,$+3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00F6 4007       =1   259            JC      IO0040          ; if 'F'&lt;char&lt;'a', return FAIL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00F8 9420       =1   260            SUBB    A,#20h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00FA B41000     =1   261            CJNE    A,#10h,$+3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00FD 4003       =1   262            JC      IO0050          ; if 'a'&lt;=char&lt;='f', return OK..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263    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00FF C3         =1   264    IO0040: CLR     C               ; ..else return FAIL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 74FF       =1   265            MOV     A,#0FFh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266    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0102 B3         =1   267    IO0050: CPL     C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0103 22         =1   268            RET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269    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270    ;____________________________________________________________________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271                                                                ; GETCHAR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272    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0104            =1   273    GETCHAR:        ; waits for a single ASCII character to be received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274                    ; by the UART.  places this character into A.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275    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0104 3098FD     =1   276            JNB     RI,$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0107 E599       =1   277            MOV     A,SBUF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0109 C298       =1   278            CLR     RI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279    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010B 22         =1   280            RET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281    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282    ;____________________________________________________________________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283                                                                 ; GETVAL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284    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010C            =1   285    GETVAL:         ; waits for two ASCII hex digits to be received by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286                    ; the UART.  returns the hex value in A.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287    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010C C0F0       =1   288            PUSH    B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010E C000       =1   289            PUSH    0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 C298       =1   290    IO0060: CLR     RI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836MSTR                                                                                                       PAGE 6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0112 3104       =1   291            CALL    GETCHAR         ; first nibble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0114 F500       =1   292            MOV     0,A             ; store received char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0116 11DF       =1   293            CALL    ASCII2HEX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0118 40F6       =1   294            JC      IO0060          ; if not '0' thru 'F', don't accept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011A C4         =1   295            SWAP    A               ; swap nibbles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011B F5F0       =1   296            MOV     B,A             ; store nibble in B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011D E500       =1   297            MOV     A,0             ; echo received char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011F 11B7       =1   298            CALL    SENDCHAR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0121 C298       =1   299    IO0070: CLR     RI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0123 3104       =1   300            CALL    GETCHAR         ; second nibble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0125 F500       =1   301            MOV     0,A             ; store received char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0127 11DF       =1   302            CALL    ASCII2HEX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0129 40F6       =1   303            JC      IO0070          ; if not '0' thru 'F', don't accept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012B 45F0       =1   304            ORL     A,B             ; combine nibbles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012D F5F0       =1   305            MOV     B,A             ; store results in B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012F E500       =1   306            MOV     A,0             ; echo received char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0131 11B7       =1   307            CALL    SENDCHAR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0133 E5F0       =1   308            MOV     A,B             ; final result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0135 D000       =1   309            POP     0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0137 D0F0       =1   310            POP     B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311    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0139 22         =1   312            RET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313    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314    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315    ;____________________________________________________________________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316                                                       ; TEXT DATA TABLES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317    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013A 0A0D00          318    SEPERATOR:      DB 10,13,0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319    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320    ;____________________________________________________________________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321    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322    END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323    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1.2h ASSEMBLY COMPLETE, 0 ERRORS FOUND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836MSTR                                                                                                       PAGE 7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ACC. . . . . . . . . . . . . . .  D ADDR  00E0H  PREDEFINED  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ASCII2HEX. . . . . . . . . . . .  C ADDR  00DFH  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B. . . . . . . . . . . . . . . .  D ADDR  00F0H  PREDEFINED  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DELAY. . . . . . . . . . . . . .  C ADDR  008BH  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DLY1 . . . . . . . . . . . . . .  C ADDR  0091H  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 . . . . . . . . . . . . . . .  B ADDR  00AFH  PREDEFINED  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EX0. . . . . . . . . . . . . . .  B ADDR  00A8H  PREDEFINED  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GETCHAR. . . . . . . . . . . . .  C ADDR  0104H  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GETVAL . . . . . . . . . . . . .  C ADDR  010CH  NOT USED  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HEX2ASCII. . . . . . . . . . . .  C ADDR  00D3H  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IEIP2. . . . . . . . . . . . . .  D ADDR  00A9H  PREDEFINED  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INPUT. . . . . . . . . . . . . .  D ADDR  0060H  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IO0010 . . . . . . . . . . . . .  C ADDR  00A6H  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IO0020 . . . . . . . . . . . . .  C ADDR  00B2H  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IO0030 . . . . . . . . . . . . .  C ADDR  00DCH  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IO0040 . . . . . . . . . . . . .  C ADDR  00FFH  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IO0050 . . . . . . . . . . . . .  C ADDR  0102H  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IO0060 . . . . . . . . . . . . .  C ADDR  0110H  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IO0070 . . . . . . . . . . . . .  C ADDR  0121H  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IT0. . . . . . . . . . . . . . .  B ADDR  0088H  PREDEFINED  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LED. . . . . . . . . . . . . . .    NUMB  00B4H  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 . . . . . . . . . . . . . .  C ADDR  0066H  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 . . . . . . . . . . . . . .  C ADDR  004BH  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 . . . . . . . . . . . . .  D ADDR  0061H  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 . . . . . . . . . . . . . . .  D ADDR  00B0H  PREDEFINED  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 . . . . . . . . . . . . . . .  B ADDR  0098H  PREDEFINED  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SBUF . . . . . . . . . . . . . .  D ADDR  0099H  PREDEFINED  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 . . . . . . . . . . . . . .  D ADDR  0098H  PREDEFINED  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SENDCHAR . . . . . . . . . . . .  C ADDR  00B7H  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SENDSPI. . . . . . . . . . . . .  C ADDR  0085H  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SENDSTRING . . . . . . . . . . .  C ADDR  009FH  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SENDVAL. . . . . . . . . . . . .  C ADDR  00BFH  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SEPERATOR. . . . . . . . . . . .  C ADDR  013AH  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 . . . . . . . . . . . . . . .  D ADDR  0081H  PREDEFINED  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SPICON . . . . . . . . . . . . .  D ADDR  00F8H  PREDEFINED  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SPIDAT . . . . . . . . . . . . .  D ADDR  00F7H  PREDEFINED  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SS . . . . . . . . . . . . . . .    NUMB  00B5H  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T3CON. . . . . . . . . . . . . .  D ADDR  009EH  PREDEFINED  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T3FD . . . . . . . . . . . . . .  D ADDR  009DH  PREDEFINED  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 . . . . . . . . . . . . . . .  B ADDR  0099H  PREDEFINED  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