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; wait 5s before sending down the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ADuC836',10,13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