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836SLAVE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7 March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SPIslave.asm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ADuC834/ADuC824/ADuC836/ADuC816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Include File  : UARTIO.asm - serial I/O routines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Description   : Demonstrates an example slave mode SPI interface.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Code is intended for use with companion code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'836mstr.asm' running on a second MicroConverter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chip.  Chips must have SCLK, MOSI, MISO, &amp; GND pins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connected together, and P3.5 pin on master must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connect to SS pin on slave.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If using the ADuC836 eval board, you can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simply connect the 10-pin SPI/I2C header directly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that of the master board.  However, you must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also ensure that LK10 ('SS master') is REMOVED 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slave board, and INSERTED on the master board.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Once hardware is connected, download code to both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master &amp; slave devices ('824mstr' to the master,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'836slave' to the slave).  Reset the slave first,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and then the master.  The slave will sit with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LED off until the master starts exchanging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with it at which time its LED will start blinking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in sync (or 180°out of phase) with that of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master.  When first launched, both master and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are transmitting zeros repeatedly on the SPI port.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Pressing the INT0 button on either master or slave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increments the value it is transmitting.  Received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SPI data is relayed out the UART and can be viewed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on any VT100 terminal or terminal emulator 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9600baud/8bits/noparity/1stopbit.  Characters sent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from the terminal to the MicroConverter will update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value being transmitted by SPI.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;********************************************************************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$MOD836                         ; Use 8052 &amp; ADuC836 predefined symbols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47    LED     EQU     P3.4            ; P3.4 drives red LED on eval board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DEFINE VARIABLES IN INTERNAL 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51    DSEG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52    ORG 0060h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INPUT:     DS   1               ; data byte received by SPI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54    OUTPUT:    DS   1               ; data byte to send by SPI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                  ; BEGINNING OF CODE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58    CSEG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836SLAVE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60    ORG 0000h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61            JMP     MAIN            ; jump to main program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             ; INTERRUPT VECTOR SPACE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65    ORG 0003h ; (.................... INT0 ISR)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67            INC     OUTPUT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68            RETI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70    ORG 003Bh ; (.................... SPI ISR)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85F760           72            MOV     INPUT,SPIDAT    ; get data just received by SPI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8561F7           73            MOV     SPIDAT,OUTPUT   ; update next byte to transmit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C3               74            CLR     C               ; clear C indicates transfer complete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32               75            RETI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               ; MAIN PROGRAM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79    ORG 004Bh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81    MAIN: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758107           83            MOV     SP,#007h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CONFIGURE UART...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759E82           87            MOV     T3CON,#82h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759D12           88            MOV     T3FD,#12h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759852           89            MOV     SCON,#52h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CONFIGURE SPI...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75F824           93            MOV     SPICON,#024h    ; configure SPI port for: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;   CPHA=1, CPOL=0, slave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75A901           95            MOV     IEIP2,#1        ; enable SPI interrupt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; CONFIGURE INTERRUPT 0...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D288             99            SETB    IT0             ; INT0 edge triggered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D2A8            100            SETB    EX0             ; enable INT0 interrupt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 ENABLE INTERRUPTS &amp; ENTER MAIN LOOP...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756100          104            MOV     OUTPUT,#0       ; set initial value for output byte..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75F700          105            MOV     SPIDAT,#0       ; ..including very fisrt output byte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D2AF            106            SETB    EA              ; enable inturrupts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B2B4            108    LOOP:   CPL     LED             ; flash the LED on the eval board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D3              109            SETB    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40FE            110            JC      $               ; wait here to receive SPI transfer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E560            111            MOV     A,INPUT         ; send value received by SPI..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1200A3          112            CALL    SENDVAL         ; ..out the UART as 2 hex chars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90011E          113            MOV     DPTR,#SEPERATOR ; send line-feed &amp; crdg-return..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120083          114            CALL    SENDSTRING      ; ..out the UART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3098ED          115            JNB     RI,LOOP         ; repeat (unless UART data received)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836SLAVE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; WHEN UART DATA RECEIVED, MOVE DATA TO SPI OUTPUT...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859961          119            MOV     OUTPUT,SBUF     ; update OUTPUT byte to new value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C298            120            CLR     RI              ; must clear RI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80E6            121            JMP     LOOP            ; back to main loop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;____________________________________________________________________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               ; SUBROUTINE INCLUDE FILE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126    $INCLUDE(UARTIO.asm)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127    ;********************************************************************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128    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129    ; Author        : ADI - Apps            www.analog.com/MicroConverter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130    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131    ; Date          : January 2001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132    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133    ; File          : UARTIO.asm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134    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135    ; Hardware      : any 8051 based microcontroller or MicroConverter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; Description   : standard UART I/O subroutines.  total size of this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138    ;                 code when assembled is 155 bytes.  routines for use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;                 external to this file are: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140    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141    ;                 SENDSTRING - sends a string of characters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142    ;                 SENDCHAR   - sends a single character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143    ;                 SENDVAL    - sends a byte as 2 ASCII characters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144    ;                 HEX2ASCII  - converts from HEX to ASCII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145    ;                 ASCII2HEX  - converts from ASCII to HEX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146    ;                 GETCHAR    - gets a single character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147    ;                 GETVAL     - gets a byte as 2 ASCII characters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149    ;********************************************************************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;____________________________________________________________________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                                                         ; SENDSTRING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           =1   154    SENDSTRING:     ; sends ASCII string to UART starting at location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                ; DPTR and ending with a null (0) value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C0E0       =1   157            PUSH    ACC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C0F0       =1   158            PUSH    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E4         =1   159            CLR     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F5F0       =1   160            MOV     B,A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E5F0       =1   161    IO0010: MOV     A,B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05F0       =1   162            INC     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93         =1   163            MOVC    A,@A+DPTR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6005       =1   164            JZ      IO0020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12009B     =1   165            CALL    SENDCHAR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80F4       =1   166            JMP     IO0010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D0F0       =1   167    IO0020: POP     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D0E0       =1   168            POP     ACC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22         =1   170            RET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171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;____________________________________________________________________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173                                                               ; SENDCHAR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836SLAVE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           =1   175    SENDCHAR:       ; sends ASCII value contained in A to UART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3099FD     =1   177            JNB     TI,$            ; wait til present char gone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C299       =1   178            CLR     TI              ; must clear TI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F599       =1   179            MOV     SBUF,A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22         =1   181            RET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182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183    ;____________________________________________________________________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184                                                                ; SENDVAL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185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           =1   186    SENDVAL:        ; converts the hex value of A into two ASCII chars,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187                    ; and then spits these two characters up the UART.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188                    ; does not change the value of A.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189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C0E0       =1   190            PUSH    ACC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C4         =1   191            SWAP    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1200B7     =1   192            CALL    HEX2ASCII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00A9 119B       =1   193            CALL    SENDCHAR        ; send high nibble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D0E0       =1   194            POP     ACC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C0E0       =1   195            PUSH    ACC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1200B7     =1   196            CALL    HEX2ASCII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00B2 119B       =1   197            CALL    SENDCHAR        ; send low nibble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D0E0       =1   198            POP     ACC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199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=1   200            RET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201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202    ;____________________________________________________________________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203                                                              ; HEX2ASCII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=1   205    HEX2ASCII:      ; converts A into the hex character representing the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206                    ; value of A's least significant nibble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207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00B7 540F       =1   208            ANL     A,#00Fh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B40A00     =1   209            CJNE    A,#00Ah,$+3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4002       =1   210            JC      IO0030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2407       =1   211            ADD     A,#007h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2430       =1   212    IO0030: ADD     A,#'0'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22         =1   214            RET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215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216    ;____________________________________________________________________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217                                                              ; ASCII2HEX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218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           =1   219    ASCII2HEX:      ; converts A from an ASCII digit ('0'-'9' or 'A'-'F')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220                    ; into the corresponding number (0-15).  returns C=1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221                    ; when input is other than an ASCII digit,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222                    ; indicating invalid output (returned as 255).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223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C3         =1   224            CLR     C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9430       =1   225            SUBB    A,#'0'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B40A00     =1   226            CJNE    A,#10,$+3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00C9 401B       =1   227            JC      IO0050          ; if '0'&lt;=char&lt;='9', return OK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B41100     =1   228            CJNE    A,#17,$+3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4013       =1   229            JC      IO0040          ; if '9'&lt;char&lt;'A', return FAIL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9407       =1   230            SUBB    A,#7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B41000     =1   231            CJNE    A,#10h,$+3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00D5 400F       =1   232            JC      IO0050          ; if 'A'&lt;=char&lt;='F', return OK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836SLAVE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B42A00     =1   233            CJNE    A,#42,$+3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4007       =1   234            JC      IO0040          ; if 'F'&lt;char&lt;'a', return FAIL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9420       =1   235            SUBB    A,#20h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B41000     =1   236            CJNE    A,#10h,$+3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4003       =1   237            JC      IO0050          ; if 'a'&lt;=char&lt;='f', return OK..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238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C3         =1   239    IO0040: CLR     C               ; ..else return FAIL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74FF       =1   240            MOV     A,#0FFh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241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B3         =1   242    IO0050: CPL     C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22         =1   243            RET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244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245    ;____________________________________________________________________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246                                                                ; GETCHAR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247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           =1   248    GETCHAR:        ; waits for a single ASCII character to be received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249                    ; by the UART.  places this character into A.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250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3098FD     =1   251            JNB     RI,$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E599       =1   252            MOV     A,SBUF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C298       =1   253            CLR     RI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254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22         =1   255            RET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256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257    ;____________________________________________________________________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258                                                                 ; GETVAL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259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           =1   260    GETVAL:         ; waits for two ASCII hex digits to be received by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261                    ; the UART.  returns the hex value in A.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262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C0F0       =1   263            PUSH    B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C000       =1   264            PUSH    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C298       =1   265    IO0060: CLR     RI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11E8       =1   266            CALL    GETCHAR         ; first nibble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F500       =1   267            MOV     0,A             ; store received char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11C3       =1   268            CALL    ASCII2HEX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40F6       =1   269            JC      IO0060          ; if not '0' thru 'F', don't accept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C4         =1   270            SWAP    A               ; swap nibbles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F5F0       =1   271            MOV     B,A             ; store nibble in B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E500       =1   272            MOV     A,0             ; echo received char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119B       =1   273            CALL    SENDCHAR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C298       =1   274    IO0070: CLR     RI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11E8       =1   275            CALL    GETCHAR         ; second nibble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F500       =1   276            MOV     0,A             ; store received char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11C3       =1   277            CALL    ASCII2HEX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40F6       =1   278            JC      IO0070          ; if not '0' thru 'F', don't accept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45F0       =1   279            ORL     A,B             ; combine nibbles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F5F0       =1   280            MOV     B,A             ; store results in B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E500       =1   281            MOV     A,0             ; echo received char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119B       =1   282            CALL    SENDCHAR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E5F0       =1   283            MOV     A,B             ; final result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D000       =1   284            POP     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D0F0       =1   285            POP     B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286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22         =1   287            RET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288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289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290    ;____________________________________________________________________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836SLAVE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291                                                       ; TEXT DATA TABLES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292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0A0D00          293    SEPERATOR:      DB 10,13,0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294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295    ;____________________________________________________________________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296 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297    END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298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836SLAVE                                                                                                      PAGE 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00C3H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00E8H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00F0H  NOT USED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00B7H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008AH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0096H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00C0H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00E3H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00E6H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00F4H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0105H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0069H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009BH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0083H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00A3H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011EH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