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TempUart.asm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takes a temperature measurement every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second from the on-chip temp sensor and sends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temp in degrees Celcius up the UART to the PC where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it can be read using hyperterminal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; Use 8052 / ADuC836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   EQU     00h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COUNT1:  DS    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COUNT2:  DS    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DIG1:  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DIG2:  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; Configure ADC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#10H    ; ENABLE AUX Mode - Power down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ADC1CON, #20H    ; USE INTERNAL REFERENCE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PTAT(+) --&gt; PTAT(-)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BIPOLAR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Fixed +/- 2.5V range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; write title block on screen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TEMP MEASURE LOOP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#12H   ; INITIATE A SINGLE AUX CONV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RDY1,$         ; Wait for conversion results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conversion result ready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 value of 80h in AD1H=0degC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ADC1H       ; 80h=0, FFh=+127, 00h=-128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#80H        ; convert to 2's comp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FFh=-1, 80h=-128, 00h=0, 7Fh=+127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SENDDECs:            ; SENDs the signed decimal number in Acc up UART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 -128-&gt;127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ACC.7, HUNDREDS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#'-'            ; transmit minus sign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                ; restore original value of 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                ; remember original value of 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HUNDREDS:                          ; check #hundreds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 #100            ; divide remainder by 100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A receives integer quotient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 receives the remainder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TENS               ; if ACC=0 then num=0xx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LCALL   SENDCHAR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TENS:                              ; check tens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B,#10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divide remainder by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F0, SEND0          ; if F0 is cleared the a number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exists in the 100s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UNITS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SEND0:  ADD     A, #'0'            ; only send a zero if number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   ; existed in the 100s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UNITS:  MOV     A,B                ; send remainder (even if 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#DEGREES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TEMPLOOP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DEGREES:    DB ' degrees C',10,13,0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ADuC836',10,13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Temp Sensor Demo Routine',10,13,0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