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5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$MOD836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; configure UART for 9600 using Timer3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41            MOV     T3CON,#82h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42            MOV     T3FD,#12h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43    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7800             45            MOV     R0, #00       ; start output data at 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7940             46            MOV     R1, #40h      ; initialise R1 to 40 to store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; input data from memory location 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                 48    SAVENOS: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E8               49            MOV     A,R0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F7               50            MOV     @R1, A        ; move R0 into memory location R1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09               51            INC     R1            ; increment memory location and data so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new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08               53            INC     R0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B950F9           54            CJNE    R1, #50H, SAVENOS  ; reset memory location to 40h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 ; when memory location reaches 50h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; saving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; Transmit the values in locations 40h-&gt;50h up the UART wait for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5 seconds and then repeat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B2B4             62    START:  CPL      LED          ;CPL LED with each transmission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9000ED           63            MOV      DPTR, #TITLE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1200A1           64            CALL     SENDSTRING   ; write title block on screen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7940             66            MOV      R1, #40h     ; move value at address 40 into R2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E7               67            MOV      A, @R1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FA               68            MOV      R2, A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70    NEXT:                        ; Put new value on a new 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740A             71            MOV      A, #10      ; Transmit a linefeed (= ASCII 10)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1200B9           72            CALL     SENDCHAR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740D             73            MOV      A, #13      ;Transmit a carriage return (=ASCII 13)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1200B9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EA               76            MOV      A, R2       ; Transmit R2 i.e. value @ address 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1200C1           77            CALL     SENDVAL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09               78            INC      R1          ; Increment address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 79            MOV      A, @R1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 80            MOV      R2, A       ; R2 holds the value @ addrR1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E9               82            MOV      A, R1       ; Check if at address 50h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B450EB           83            CJNE     A, #50h, NEXT   ; if not jump to Next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020098           84            JMP      WAIT5S          ; if so wait 5s and repeat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86    WAIT5S: MOV      A, #50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1200E1           87            CALL     DELAY           ; Wait 5 seconds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7940             88            MOV      R1, #40h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80CC             89            JMP      SAVENOS       ; Resave new numbers to same addresses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             ; SENDSTRING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 95    SENDSTRING:     ; sends ASCII string to UART starting at location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; DPTR and ending with a null (0) value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C0E0             98            PUSH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C0F0             99            PUSH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E4              100            CLR     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F5F0            101            MOV     B,A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E5F0            102    IO0010: MOV     A,B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05F0            103            INC    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93              104            MOVC    A,@A+DPTR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6005            105            JZ      IO0020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1200B9          106            CALL   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80F4            107            JMP     IO0010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D0F0            108    IO0020: POP     B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D0E0            109            POP 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;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                116    SENDCHAR:       ; sends ASCII value contained in A to UART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3099FD          118            JNB     TI,$            ; wait til present char gone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C299            119            CLR     TI              ; must clear TI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F599            120            MOV     SBUF,A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22              122            RET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                              ; 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                127    SENDVAL:        ; converts the hex value of A into two ASCII chars,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; and then spits these two characters up the UART.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; does not change the value of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C0E0         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C4              132            SWAP   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1200D5          133            CALL    HEX2ASCII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11B9            134            CALL    SENDCHAR        ; send high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135            POP     ACC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C0E0            136            PUSH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1200D5          137            CALL   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11B9            138            CALL    SENDCHAR        ; send low nibble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139            POP 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141            RET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                                                          ; HEX2ASCII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                147    HEX2ASCII:      ; converts A into the hex character representing the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; value of A's least significant nibble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00D5 540F            150            ANL     A,#00Fh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B40A00          151            CJNE    A,#00Ah,$+3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4002            152            JC      IO0030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2407            153            ADD     A,#007h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2430            154    IO0030: ADD     A,#'0'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22              156            RET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                      ; DELAY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161    DELAY:                                  ; Delays by 100ms *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             ; 100mSec based on 1.5728MHZ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; Core Clock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             ; i.e. default ADuC824 Clock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F9              166                    MOV     R1,A            ; Acc holds delay variable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7A19            167     DLY0:          MOV     R2,#019h        ; Set up delay loop0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7BFE            168     DLY1:          MOV     R3,#0FEh        ; Set up delay loop1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DBFE            169                    DJNZ    R3,$       ; Dec R3 &amp; Jump here until R2 is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DAFA            170                    DJNZ    R2,DLY1    ; Dec R2 &amp; Jump DLY1 until R1 is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D9F6            171                    DJNZ    R1,DLY0    ; Dec R1 &amp; Jump DLY0 until R0 is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22              172                    RET                     ; Return from subroutine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0A0A0D5F        177    TITLE:    DB 10,10,13,'____________________________________',10,13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5F5F5F5F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5F5F5F5F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5F5F5F0A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0D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416E616C        178              DB 'Analog Devices MicroConverter ADuC836',10,13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6F672044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65766963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6573204D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6963726F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436F6E76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65727465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0132 72204144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0136 75433833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360A0D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20202020        179              DB '         UART Demo Routine',10,13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0141 20202020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0145 20554152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0149 54204465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6D6F2052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6F757469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6E650A0D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20204461        180              DB '  Data Stored in Memory in Hex Form',10,13,0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74612053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746F7265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6420696E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204D656D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6F727920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0171 696E2048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0175 65782046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6F726D0A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0D00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00E1H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00E2H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00E4H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00D5H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00A8H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00B4H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00DEH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0080H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006DH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00B9H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00A1H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00C1H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0074H  NOT USED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00EDH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