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5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$MOD836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36            MOV     T3CON,#82h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37            MOV     T3FD,#12h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38    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 40    START: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41            CPL      LED           ; CPL LED with each transmission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9000EB           42            MOV      DPTR, #TITLE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12009F           43            CALL     SENDSTRING    ; write title block on screen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7800             45            MOV      R0, #00H    ; Start transmissions from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7908             46            MOV      R1, #08H    ; Start a new line after 8 transmissions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48    LOOP1:                        ; Every eight transmissions start on 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new 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740A             50            MOV      A, #10       ; Transmit a linefeed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1200B7           51    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740D             52            MOV      A, #13       ; Transmit a carriage return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1200B7           53            CALL     SENDCHAR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7908             55            MOV      R1, #08H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 57    LOOP2: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7420             58            MOV      A, #20H      ; Transmit a SPACE (=ASCII 20) between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; transmissions on same line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1200B7           60            CALL     SENDCHAR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 62            MOV      A, R0        ; Transmit R0 = present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1200BF           63            CALL 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08               64            INC      R0           ; increment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B47F03           66            CJNE     A, #7FH, CONT ; check if data =7F, if no continue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020098           67            JMP      WAIT5S        ; if = 7F wait 5s and repeat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19               69    CONT:   DEC      R1            ; decrement R1....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E9               70            MOV      A, R1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B400EB           71            CJNE     A, #00H, LOOP2 ; and check if new line is required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jump to loop 2 for a space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80DD             73            JMP      LOOP1          ; jump to loop 1 for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76    WAIT5S: MOV      A, #50         ; wait 5s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1200DF           77            CALL     DELAY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80CA             78            JMP      START        ; start transmissions again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       ;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      84    SENDSTRING:     ; sends ASCII string to UART starting at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; DPTR and ending with a null (0)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      87            PUSH    ACC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      88            PUSH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      89            CLR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      90            MOV     B,A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      91    IO0010: MOV     A,B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      92            INC    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      93            MOVC    A,@A+DPTR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      94            JZ      IO0020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      95            CALL 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      96            JMP     IO0010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      97    IO0020: POP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      98            POP 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100    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  ;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105    SENDCHAR:       ; sends ASCII value contained in A to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     107            JNB     TI,$            ; wait til present char gone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     108            CLR     TI              ; must clear TI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     109            MOV     SBUF,A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 ;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     116    SENDVAL:        ; converts the hex value of A into two ASCII chars,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  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     121    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     122    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     123    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     124    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  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     126    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127    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128    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  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     136    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     139    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     140    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     141    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     142    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     143    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     149    DELAY:                    ; Delays by 100ms *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; 100mSec based on 1.573MHZ Core Clock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FA              153              MOV   R2,A       ; Acc holds delay variable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7B32            154     DLY0:    MOV   R3,#50     ; Set up delay loop0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7C83            155     DLY1:    MOV   R4,#131    ; Set up delay loop1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DCFE            156              DJNZ  R4,$       ; Dec R4 &amp; Jump here until R4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; wait here for 131*15.3us=2ms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DBFA            158              DJNZ  R3,DLY1    ; Dec R3 &amp; Jump DLY1 until R3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; Wait for 50*2ms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DAF6            160              DJNZ  R2,DLY0    ; Dec R2 &amp; Jump DLY0 until R2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; wait for ACC*100ms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     162              RET              ; Return from subroutine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0A0A0D5F        167    TITLE:    DB 10,10,13,'____________________________________',10,13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5F5F5F5F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5F5F5F5F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5F5F5F0A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0D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416E616C        168              DB 'Analog Devices MicroConverter ADuC836',10,13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6F672044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65766963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6573204D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6963726F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436F6E76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65727465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0130 72204144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0134 75433833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360A0D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20202020        169              DB '         UART Demo Routine',10,13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20202020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0143 20554152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0147 54204465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6D6F2052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6F757469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6E650A0D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20205472        170              DB '  Transmission of Data from 0 to 7F',10,13,0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616E736D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69737369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6F6E206F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0167 66204461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74612066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726F6D20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3020746F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2037460A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0D00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0091H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00DFH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00E0H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00E2H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0075H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0081H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00EBH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