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5.41kHz.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11.0592MHz Mclk.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25            MOV     ADCCON1,#80H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75FD0D           26            MOV     DACCON,#00Dh    ; DAC0 on, 12bit, asynchronous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27            MOV     DAC0H,#008h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28            MOV     DAC0L,#000h     ; DAC0 to mid-scale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30            MOV     DPTR,#TABLE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32    STEP:   CLR     A               ;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33            MOVC    A,@A+DPTR       ; get high data byte from table..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F5FA             34            MOV     DAC0H,A         ; ..and move it into DAC register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35            INC     DPTR            ; move on to get low byte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37            CLR     A               ;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38            MOVC    A,@A+DPTR       ; get low data byte from table..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F5F9             39            MOV     DAC0L,A         ; ..and update DAC output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40            INC     DPTR            ; move on for next data point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53827F           42            ANL     DPL,#07Fh       ; wrap around at end of table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E5FA             44            MOV     A,DAC0H         ;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A2E3             45            MOV     C,ACC.3         ; MSB of DAC0 value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92B4             46            MOV     LED,C           ; LED = MSB of DAC0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80EB             48            JMP     STEP            ;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; SINE LOOKUP TABLE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53    ORG 01000h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55    TABLE: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57    DB  007h, 0FFh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58    DB  008h, 0C8h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59    DB  009h, 08Eh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60    DB  00Ah, 051h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61    DB  00Bh, 00Fh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62    DB  00Bh, 0C4h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63    DB  00Ch, 071h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64    DB  00Dh, 012h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65    DB  00Dh, 0A7h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66    DB  00Eh, 02Eh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67    DB  00Eh, 0A5h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68    DB  00Fh, 00Dh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69    DB  00Fh, 063h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70    DB  00Fh, 0A6h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71    DB  00Fh, 0D7h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72    DB  00Fh, 0F5h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73    DB  00Fh,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74    DB  00Fh, 0F5h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75    DB  00Fh, 0D7h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76    DB  00Fh, 0A6h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77    DB  00Fh, 063h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78    DB  00Fh, 00Dh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79    DB  00Eh, 0A5h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80    DB  00Eh, 02Eh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81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82    DB  00Dh, 012h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83    DB  00Ch, 071h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84    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85    DB  00Bh, 00Fh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86    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87    DB  009h, 08Eh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88    DB  008h, 0C8h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89    DB  007h,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90    DB  007h, 036h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91    DB  006h, 070h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92    DB  005h, 0ADh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 93    DB  004h, 0EFh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 94    DB  004h, 03Ah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 95    DB  003h, 08Dh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 96    DB  002h, 0ECh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 97    DB  002h, 057h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 98    DB  001h, 0D0h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 99    DB  001h, 059h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100    DB  000h, 0F1h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101    DB  000h, 09Bh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102    DB  000h, 058h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103    DB  000h, 027h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104    DB  000h, 009h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105    DB  000h, 000h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106    DB  000h, 009h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107    DB  000h, 027h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108    DB  000h, 058h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109    DB  000h, 09Bh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110    DB  000h, 0F1h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111    DB  001h, 059h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112    DB  001h, 0D0h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113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114    DB  002h, 0ECh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115    DB  003h, 08Dh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116    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117    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118    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119    DB  006h, 070h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120    DB  007h, 036h          ; end of table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