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a sine waves on DAC0 at 5.41kHz.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DACCON,#00Dh    ; DAC0 on, 12bit, asynchronous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data byte from table..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 register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data byte from table..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 output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