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ADuC841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dual DPTRs.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UART....9600 buad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T3CON,#86h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XRAM, keep Flash Timing correct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CFG841, #01h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512 bytes from code memory (adress 1000h -&gt; 1200h) into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XRAM (address 0000h -&gt; 0200h)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the datapointer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#55h</w:t>
        <w:tab/>
        <w:t xml:space="preserve">; auto toggle between DPTRs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#1000h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 using Shadow DPTR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 xml:space="preserve">; read code memory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main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write to XRAM using main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  <w:tab/>
        <w:t xml:space="preserve">; write to XRAM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shadow DPTR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if at end of loop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NOTE:  shadow DPTR selected (not main)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#12h, COPYDATALOOP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; &lt;----NOTE: Set a breakpoint in the debugger here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This will show that the values in code memory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at addresses 1000h thru 1200h has been mapped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into XRAM at address 0000h thru 0200h.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The debugger will not run the nextpiece of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code as this requires the use of the serial port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XRAM up UART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#4</w:t>
        <w:tab/>
        <w:t xml:space="preserve">; select main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do not toggle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SENDXRAM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 newline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#2, SENDXRAM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