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dataflsh.asm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the on-chip read/write 4096 byte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FlashEE data memory space.  Stores a sequence of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button presses (INT0 button on eval board) in data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FlashEE space.  Replays sequence on LED when board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reset or power cycled.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ADuC841 stores the play sequece in data flash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until another is recorded with a new set of button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presses.  To record a new sequence, just wait until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current one finishes playing (LED is off)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enter new sequence via button (INT0).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$MOD841                         ; Use 8052&amp;ADuC841 predefined symbols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EQU    P3.4            ; P3.4 drives red LED on eval board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  EQU    P3.2            ; button on eval board drives P3.2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EQU    F0              ; flag to hold previous button value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    EQU    01h             ; FlashEE command:  'read page'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   EQU    02h             ; FlashEE command:  'write page'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  EQU    04h             ; FlashEE command:  'verify page'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    EQU    05h             ; FlashEE command:  'erase page'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ERASEALL EQU    06h             ; FlashEE command:  'erase all'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 ; turn LED off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EADRH,#0        ; set data FlashEE address to page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EADRL,#0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READ FLASH/EE DATA and indicate values via LED on and off times...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READFLASH: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ECON,#READ      ; read current 4byte page of FlashEE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into EDATA1,2,3,4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A,EDATA4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A,#1,RECORD     ; if EDATA4 is 1, then page contains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 valid play sequence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   =&gt; Play this sequence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otherwise jump to record mode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PLAYBACK: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BLINK           ; flash LED for period determined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by FlashEE data just read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A,#0FFh,INCPAGE1 ; if low address is FFh then increment high address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    EADRH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INCPAGE1: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EADRL           ; increment to next FlashEE page addr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A,#04h,READFLASH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if address is less than 160 then jump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to read the next page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 when PLAYBACK is finished jump to RECORD mode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BUTTON,$        ; wait for first button press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once button is pressed, erase dataflash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ECON,#ERASEALL  ; clear all data FlashEE memory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EADRH,#0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EADRL,#0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record time of button press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RECORD_NEXT_TIME: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RECORDTIME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EDATA1,DPL      ; place DPTR in EDATA1,2,3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EDATA2,DPH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EDATA3,DPP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EDATA4,#1       ; put 1 in EDATA4 as identifier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ECON,#WRITE     ; write EDATA1-4 into pre-erased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page of FlashEE data memory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ECON,#VERIFY    ; verify current page is same as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A,ECON          ; EDATA1-4.  If same, ECON=0.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JNZ     RECORD          ; if verify fails, jump to RECORD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A,#0FFh,INCPAGE2 ; if low address is FFh then increment high address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    EADRH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INCPAGE2: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EADRL           ; increment to next FlashEE page addr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A,#04h,RECORD_NEXT_TIME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record first 160 button presses only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when flash/EE data space is full turn off LED and wait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for a power cycle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FUNCTIONS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Turn LED ON/OFF based on the time in EDATA3/2/1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DPH,A          ; clear DPTR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DPP,A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EDATA1          ; EDATA1 -&gt; EDATA3 should be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EDATA2          ; incremented for the below to work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BLINKLOOP: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the record loop takes 11 instruction cycles hence 7 NOPs are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required to make the Playback loop 11 instruction cycles also.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NOTE: the main Playback loop will jump to BLINKLOOP after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decrementing EDATA1 and hence the time required to decrement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EDATA2 (approx 1/256 time of main loop) and EDATA3 are ignored.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                                                       ; 1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EDATA1, BLINKLOOP                                 ; 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EDATA2, BLINKLOOP ; EDATA1 overflows back to FFh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EDATA3, BLINKLOOP ; EDATA2 overflows back to FFh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RECORDTIME: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Record how long button is pressed for and store in EDATA3/2/1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DPH,A          ; clear DPTR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DPP,A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measure how long the button is either pressed or released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for. If the button is pressed then the LED is on. If the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button is released then the LED is off.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RECORDLOOP: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incrementing DPTR..           ;  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LED, CHKB                                       ;  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BUTTON,RECORDLOOP                               ;  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keep recording while button is pressed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                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CHKB:   JB      BUTTON,RECORDLOOP                               ;  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keep recording while button is released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DPP,DPH,DPL now holds a number that represents the length of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time between button edges.  this data will be stored in FlashEE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space for use in controlling LED on and off times in "play" mode.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