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831mstr.asm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'831slave.asm'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ADuC831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link 5('SS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('831mstr'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'831slave'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$MOD831         ; Use 8052 &amp; ADuC831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48    SS      EQU     P3.5            ; P3.5 drives slave device's SS pin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; DEFINE VARIABLES IN INTERNAL 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52    DSEG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INPUT:     DS   1               ; data byte received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55    OUTPUT:    DS   1               ; data byte to send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BEGINNING OF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59    CSEG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61    ORG 0000h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62            JMP     MAIN            ; jump to main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; INTERRUPT VECTOR SPACE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66    ORG 0003h ; (.................... INT0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68            INC     OUTPUT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69    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71    ORG 003Bh ; (.................... SPI ISR)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73            SETB    SS              ; pull slave's SS pin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74            MOV     INPUT,SPIDAT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759E85           86            MOV     T3CON,#085h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759D08           87            MOV     T3FD,#08h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88            MOV     SCON,#052h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75F837           92            MOV     SPICON,#037h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  Fosc/64, CPHA=1, CPOL=0, master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94    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98    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 99    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103            MOV     OUTPUT,#0       ; set initial value for output byte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D2AF            104            SETB    EA              ; enable inturrupts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B2B4            106    LOOP:   CPL     LED             ; flash the LED on the eval board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E561            107            MOV     A,OUTPUT        ; byte to send via SPI into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120085          108            CALL    SENDSPI         ; trigger SPI send/receive transfer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12008B          109            CALL    DELAY           ; pause 100ms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E560            110    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1200BF          111            CALL    SENDVAL         ; ..out the UART as 2 ASCII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90013A          112    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12009F          113    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3098E8          114    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859961          118            MOV     OUTPUT,SBUF     ; update OUTPUT byte to new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C298            119            CLR     RI              ; must clear RI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80E1            120            JMP     LOOP            ; back to main loop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                ; SUBROUTINES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125    SENDSPI:        ; sends the value in ACC out the SPI port.  also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        ; receives simultaneously into SPIDAT.  SPI interrupt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; is triggered when transfer is complete.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C2B5            129            CLR     SS              ; must pull slave's SS pin low first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8561F7          130            MOV     SPIDAT,OUTPUT   ; trigger data transfer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22              131            RET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 - - - - - - - - - - - - - - - - - - - - - - - - - - - - - - - - 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135    DELAY:          ; delays approximately 100ms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C0E0            137            PUSH    ACC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C0F0            138            PUSH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74C8            139            MOV     A,#200          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75F0E5          140    DLY1:   MOV     B,#229          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D5F0FD          141            DJNZ    B,$             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D5E0F7          142            DJNZ    ACC,DLY1        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D0F0            143            POP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D0E0            144            POP 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22              145    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; SUBROUTINE INCLUDE FILE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$INCLUDE(UARTIO.asm)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;********************************************************************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 Author        : ADI - Apps            www.analog.com/MicroConverter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 Date          : January 2001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 File          : UARTIO.asm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 Hardware      : any 8051 based microcontroller or MicroConverter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 Description   : standard UART I/O subroutines.  total size of this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                 code when assembled is 155 bytes.  routines for use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                 external to this file are: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                 SENDSTRING - sends a string of characters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                 SENDCHAR   - sends a single character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                 SENDVAL    - sends a byte as 2 ASCII characters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                 HEX2ASCII  - converts from HEX to ASCII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                 ASCII2HEX  - converts from ASCII to HEX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                 GETCHAR    - gets a single character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GETVAL     - gets a byte as 2 ASCII characters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;********************************************************************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                                                         ; SENDSTRING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=1   178    SENDSTRING:     ; sends ASCII string to UART starting at location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                ; DPTR and ending with a null (0) value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=1   181            PUSH    ACC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=1   182            PUSH    B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=1   183            CLR     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=1   184            MOV     B,A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=1   185    IO0010: MOV     A,B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=1   186            INC     B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=1   187            MOVC    A,@A+DPTR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=1   188            JZ      IO0020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=1   189            CALL    SENDCHAR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=1   190            JMP     IO0010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=1   191    IO0020: POP     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192            POP     ACC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                                                           ; SENDCHAR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199    SENDCHAR:       ; sends ASCII value contained in A to UART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=1   201            JNB     TI,$            ; wait til present char gone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=1   202            CLR     TI              ; must clear TI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=1   203            MOV     SBUF,A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=1   205            RET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;____________________________________________________________________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                                                            ; SENDVAL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=1   210    SENDVAL:        ; converts the hex value of A into two ASCII chars,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                ; and then spits these two characters up the UART.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does not change the value of A.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=1   214            PUSH    ACC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=1   215            SWAP   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=1   216            CALL    HEX2ASCII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=1   217            CALL    SENDCHAR        ; send high nibble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=1   218            POP     ACC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=1   219            PUSH    ACC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=1   220            CALL    HEX2ASCII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=1   221            CALL    SENDCHAR        ; send low nibble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=1   222            POP     ACC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=1   224            RET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;____________________________________________________________________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                                                          ; HEX2ASCII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=1   229    HEX2ASCII:      ; converts A into the hex character representing the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                ; value of A's least significant nibble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=1   232            ANL     A,#00Fh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=1   233            CJNE    A,#00Ah,$+3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=1   234            JC      IO0030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=1   235            ADD     A,#007h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=1   236    IO0030: ADD     A,#'0'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=1   238            RET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;____________________________________________________________________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                                                          ; ASCII2HEX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242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=1   243    ASCII2HEX:      ; converts A from an ASCII digit ('0'-'9' or 'A'-'F')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                ; into the corresponding number (0-15).  returns C=1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                ; when input is other than an ASCII digit,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; indicating invalid output (returned as 255).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C3         =1   248            CLR     C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9430       =1   249            SUBB    A,#'0'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B40A00     =1   250            CJNE    A,#10,$+3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00E5 401B       =1   251            JC      IO0050          ; if '0'&lt;=char&lt;='9', return OK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B41100     =1   252            CJNE    A,#17,$+3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4013       =1   253            JC      IO0040          ; if '9'&lt;char&lt;'A', return FAIL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9407       =1   254            SUBB    A,#7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B41000     =1   255            CJNE    A,#10h,$+3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00F1 400F       =1   256            JC      IO0050          ; if 'A'&lt;=char&lt;='F', return OK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B42A00     =1   257            CJNE    A,#42,$+3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4007       =1   258            JC      IO0040          ; if 'F'&lt;char&lt;'a', return FAIL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9420       =1   259            SUBB    A,#20h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B41000     =1   260            CJNE    A,#10h,$+3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4003       =1   261            JC      IO0050          ; if 'a'&lt;=char&lt;='f', return OK..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C3         =1   263    IO0040: CLR     C               ; ..else return FAIL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74FF       =1   264            MOV     A,#0FFh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B3         =1   266    IO0050: CPL     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=1   267            RET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268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269    ;____________________________________________________________________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                                                            ; GETCHAR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           =1   272    GETCHAR:        ; waits for a single ASCII character to be received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273                    ; by the UART.  places this character into A.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274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3098FD     =1   275            JNB     RI,$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E599       =1   276            MOV     A,SBUF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C298       =1   277            CLR     RI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278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22         =1   279            RET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280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281    ;____________________________________________________________________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282                                                                 ; GETVAL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283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           =1   284    GETVAL:         ; waits for two ASCII hex digits to be received by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285                    ; the UART.  returns the hex value in A.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286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C0F0       =1   287            PUSH    B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C000       =1   288            PUSH   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C298       =1   289    IO0060: CLR     RI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3104       =1   290            CALL    GETCHAR         ; first nibble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F500       =1   291            MOV     0,A             ; store received char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11DF       =1   292            CALL    ASCII2HEX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40F6       =1   293            JC      IO0060          ; if not '0' thru 'F', don't accept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C4         =1   294            SWAP    A               ; swap nibbles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F5F0       =1   295            MOV     B,A             ; store nibble in B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E500       =1   296            MOV     A,0             ; echo received char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11B7       =1   297            CALL    SENDCHAR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C298       =1   298    IO0070: CLR     RI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3104       =1   299            CALL    GETCHAR         ; second nibble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F500       =1   300            MOV     0,A             ; store received char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11DF       =1   301            CALL    ASCII2HEX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40F6       =1   302            JC      IO0070          ; if not '0' thru 'F', don't accept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45F0       =1   303            ORL     A,B             ; combine nibbles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F5F0       =1   304            MOV     B,A             ; store results in B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E500       =1   305            MOV     A,0             ; echo received char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11B7       =1   306            CALL    SENDCHAR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E5F0       =1   307            MOV     A,B             ; final result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D000       =1   308            POP     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D0F0       =1   309            POP     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310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22         =1   311            RET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312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313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314    ;____________________________________________________________________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                                                   ; TEXT DATA TABLES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316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0A0D00          317    SEPERATOR:      DB 10,13,0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;____________________________________________________________________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END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831MSTR                                                                                                       PAGE 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00DFH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008BH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0091H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0104H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010CH  NOT USED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00FFH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0102H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0110H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0121H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0066H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0085H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013AH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