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TX11TO20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June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tx11to20.asm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slave program transmits the numbers 11-20 in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binary form continuously down the spi port after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receiving a clock signal.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After the transmission of each byte the incoming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byte is saved in order at a internal RAM address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between #40h and #50h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This program can be used with the master program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spimast.asm (which generates a clock signal for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the slave)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 The Slave program tx11to20 should be started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 after the master program (831mstr.asm) but within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  the time delay of 5s in order that the slave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  program is synchronised by the first outputted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 clock of the master.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  The clock is inputted at sclock (pin 26)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The data is outputted at MISO (pin 19)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                The data is inputted at sdata/MOSI (pin 27)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;====================================================================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$MOD831                                  ;Use 8052 predefined Symbols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37    LED     EQU     P3.4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38    FLAG    BIT     00H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;____________________________________________________________________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                                                  ; BEGINNING OF CODE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43    CSEG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44    ORG 0000H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46            JMP MAIN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;____________________________________________________________________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                                              ; SPI INTERRUPT ROUTINE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49    ORG 003BH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C200             50            CLR     FLAG          ; Clear flag to leave loop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A7F7             52            MOV     @R1, SPIDAT   ; move input into memory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09               53            INC     R1            ; increment memory location so new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                              ; data is stored in new address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B95002           56            CJNE    R1, #50H, CONT ; reset memory location to 40h when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                       ; memory location reaches 50h saving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                       ; 16 bytes of data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TX11TO20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7940             59            MOV     R1, #40H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32               60    CONT:   RETI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;====================================================================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65    ORG 0060H                    ; Start code at address above interrupts           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69    MAIN:                          ; Main program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75F824           71            MOV     SPICON,#24h    ; Initialise SPICON to have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                               ; -Enable SPI serial port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                               ; -slave mode select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                               ; -CPOL=0, clk idling low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                               ; -CPHA=1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; note: it is important to have CPHA in the master and the slave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;       program equal, otherwise uncertainty will exist, as the input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;       will be measued during its change of state, and not is at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;       its final value.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75A901           81            MOV     IEIP2, #01h    ; Enable SPI interrupt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780A             83            MOV     R0, #0AH       ; initialise R0 to 10 to start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                               ; transmission from 11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7940             85            MOV     R1, #40h       ; initialise R1 to 40 to store the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                               ; input data from memory location 40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   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D2AF             88            SETB    EA             ; Enable interrupts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                 90    TRNSMT: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08               91            INC     R0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88F7             92            MOV     SPIDAT, R0     ; transmit the current value on R0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D200             93            SETB    FLAG           ; set flag so that we wait here until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                               ; the spi interrupt routine clears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                               ; the FLAG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2000FD           97            JB      FLAG, $        ; stay here until flag is cleared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                               ; by interrupt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     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; check if R0 is equal to 20. If so the number 20 has been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; transmitted and we should reset R0 to 10 to start transmission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; from 11 again.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E8              103            MOV     A, R0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B414F4          104            CJNE    A, #14H, TRNSMT ; if R0 is not 20, jump to TRNSMT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780A            105            MOV     R0, #0AH        ; if R0=20 make R0=10 &amp; jump to TRNSMT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80F0            106            JMP     TRNSMT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            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END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TX11TO20                                                                                                      PAGE 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. . . . . . . . . . . . . .  C ADDR  0045H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. . . . . . . . . . . . . .  B ADDR  0000H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NOT USED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 . . . . . . . . . . . . .  D ADDR  00F8H  PREDEFINED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SPIDAT . . . . . . . . . . . . .  D ADDR  00F7H  PREDEFINED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 . . . . . . . . . . . . .  C ADDR  006CH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