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saves 16 numbers in order initially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starting with 0 into memory locations 40h to 50h.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When finished the values in these locations 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transmitted down the UART in ASCII form to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where they can be viewed using the preconfigured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Hyperterminal program. (c:\ADuC\9600com1.ht)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After the transmission of the 16 bytes a 2 second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delay is called and the process is repeated,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time starting with the saving of 10h to location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40h.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$MOD841                                  ;Use 8052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39    MAIN: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759E86           41            MOV     T3CON,#86h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42            MOV     T3FD,#08h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43    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7800             45            MOV     R0, #00       ; start output data at 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7940             46            MOV     R1, #40h      ; initialise R1 to 40 to store 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; input data from memory location 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                 48    SAVENOS: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E8               49            MOV     A,R0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F7               50            MOV     @R1, A        ; move R0 into memory location R1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09               51            INC     R1            ; increment memory location and data so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new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08               53            INC     R0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B950F9           54            CJNE    R1, #50H, SAVENOS  ; reset memory location to 40h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when memory location reaches 50h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; saving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Transmit the values in locations 40h-&gt;50h up the UART wait for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5 seconds and then repeat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B2B4             62    START:  CPL      LED          ;CPL LED with each transmission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9000ED           63            MOV      DPTR, #TITLE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1200A1           64            CALL     SENDSTRING   ; write title block on screen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7940             66            MOV      R1, #40h     ; move value at address 40 into R2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E7               67            MOV      A, @R1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FA               68            MOV      R2, A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70    NEXT:                        ; Put new value on a new line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740A             71            MOV      A, #10      ; Transmit a linefeed (= ASCII 10)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1200B9           72            CALL     SENDCHAR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740D             73            MOV      A, #13      ;Transmit a carriage return (=ASCII 13)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1200B9           74            CALL     SENDCHAR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EA               76            MOV      A, R2       ; Transmit R2 i.e. value @ address R1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1200C1           77            CALL     SENDVAL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09               78            INC      R1          ; Increment address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E7               79            MOV      A, @R1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 80            MOV      R2, A       ; R2 holds the value @ addrR1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E9               82            MOV      A, R1       ; Check if at address 50h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B450EB           83            CJNE     A, #50h, NEXT   ; if not jump to Next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020098           84            JMP      WAIT5S          ; if so wait 5s and repeat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74C8             86    WAIT5S: MOV      A, #200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1200E1           87            CALL     DELAY           ; Wait 2 seconds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7940             88            MOV      R1, #40h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80CC             89            JMP      SAVENOS       ; Resave new numbers to same addresses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                 ; SENDSTRING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 95    SENDSTRING:     ; sends ASCII string to UART starting at location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; DPTR and ending with a null (0) value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C0E0             98            PUSH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C0F0             99            PUSH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E4              100            CLR     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F5F0            101            MOV     B,A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E5F0            102    IO0010: MOV     A,B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05F0            103            INC    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93              104            MOVC    A,@A+DPTR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6005            105            JZ      IO0020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1200B9          106            CALL   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80F4            107            JMP     IO0010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D0F0            108    IO0020: POP     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109            POP 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; SENDCHAR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                116    SENDCHAR:       ; sends ASCII value contained in A to UART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3099FD          118            JNB     TI,$            ; wait til present char gone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C299            119            CLR     TI              ; must clear TI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F599            120            MOV     SBUF,A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22              122            RET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                              ; SENDVAL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                127    SENDVAL:        ; converts the hex value of A into two ASCII chars,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; and then spits these two characters up the UART.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; does not change the value of 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131    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C4              132            SWAP    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1200D5          133            CALL    HEX2ASCII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11B9            134            CALL    SENDCHAR        ; send high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135            POP     ACC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C0E0            136            PUSH    ACC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1200D5          137            CALL   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11B9            138            CALL    SENDCHAR        ; send low nibble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139            POP 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     141            RET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                                                          ; HEX2ASCII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                147    HEX2ASCII:      ; converts A into the hex character representing the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; value of A's least significant nibble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00D5 540F            150            ANL     A,#00Fh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B40A00          151            CJNE    A,#00Ah,$+3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4002            152            JC      IO0030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2407            153            ADD     A,#007h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2430            154    IO0030: ADD     A,#'0'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22              156            RET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                                   ; DELAY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                160    DELAY:                                                           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FD              161                    MOV     R5,A            ; Acc holds delay variable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7E90            162     DLY0:          MOV     R6,#090h        ; Set up delay loop0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7FFF            163     DLY1:          MOV     R7,#0FFh        ; Set up delay loop1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DFFE            164                    DJNZ    R7,$            ; Dec R2 until R2 is zero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DEFA            165                    DJNZ    R6,DLY1         ; Dec R1 &amp; Jump DLY1 until R1 is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DDF6            166                    DJNZ    R5,DLY0         ; Dec R0 &amp; Jump DLY0 until R0 is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22              167                    RET                     ; Return from subroutine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0A0A0D5F        171    TITLE:    DB 10,10,13,'____________________________________',10,13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5F5F5F5F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5F5F5F5F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5F5F5F5F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5F5F5F5F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5F5F5F5F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5F5F5F0A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0D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416E616C        172              DB 'Analog Devices MicroConverter ADuC841',10,13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6F672044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65766963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6573204D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6963726F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436F6E76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65727465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0132 72204144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0136 75433834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310A0D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20202020        173              DB '         UART Demo Routine',10,13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0141 20202020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0145 20554152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0149 54204465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6D6F2052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6F757469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6E650A0D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20204461        174              DB '  Data Stored in Memory in Hex Form',10,13,0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74612053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746F7265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6420696E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204D656D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6F727920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0171 696E2048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0175 65782046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6F726D0A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0D00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END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00E1H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00E2H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00E4H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00D5H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00A8H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00B4H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00DEH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0080H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SAVENOS. . . . . . . . . . . . .  C ADDR  006DH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00B9H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00A1H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00C1H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0074H  NOT USED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00EDH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