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Hyperterminal program.  (c:\ADuC_Beta841\9600com1.ht)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the 16 bytes a 2 second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delay is called and the process is repeated.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$MOD841                                  ;Use 8052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29            JMP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31    ORG 0060H                    ; Start code at address above interrupts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34    MAIN:  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759E86           36            MOV     T3CON,#86h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37            MOV     T3FD,#08h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38            MOV     SCON,#52h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 40    START: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41            CPL      LED           ; CPL LED with each transmission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9000EB           42            MOV      DPTR, #TITLE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12009F           43            CALL     SENDSTRING    ; write title block on screen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7800             45            MOV      R0, #00H    ; Start transmissions from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7908             46            MOV      R1, #08H    ; Start a new line after 8 transmissions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48    LOOP1:                        ; Every eight transmissions start on 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; new line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740A             50            MOV      A, #10       ; Transmit a linefeed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1200B7           51    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740D             52            MOV      A, #13       ; Transmit a carriage return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1200B7           53            CALL     SENDCHAR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7908             55            MOV      R1, #08H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 57    LOOP2: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7420             58            MOV      A, #20H      ; Transmit a SPACE (=ASCII 20) between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; transmissions on same line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1200B7           60            CALL     SENDCHAR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E8               62            MOV      A, R0        ; Transmit R0 = present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1200BF           63            CALL     SENDVAL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08               64            INC      R0           ; increment 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B47F03           66            CJNE     A, #7FH, CONT ; check if data =7F, if no continue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020098           67            JMP      WAIT5S        ; if = 7F wait 5s and repeat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19               69    CONT:   DEC      R1            ; decrement R1....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E9               70            MOV      A, R1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B400EB           71            CJNE     A, #00H, LOOP2 ; and check if new line is required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jump to loop 2 for a space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80DD             73            JMP      LOOP1          ; jump to loop 1 for a new line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74C8             76    WAIT5S: MOV      A, #200      ; wait 2s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1200DF           77            CALL     DELAY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80CA             78            JMP      START        ; start transmissions again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                 ; SENDSTRING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      84    SENDSTRING:     ; sends ASCII string to UART starting at location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; DPTR and ending with a null (0) 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      87            PUSH    ACC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      88            PUSH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      89            CLR     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      90            MOV     B,A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      91    IO0010: MOV     A,B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      92            INC    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      93            MOVC    A,@A+DPTR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      94            JZ      IO0020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      95            CALL    SENDCHAR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      96            JMP     IO0010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      97    IO0020: POP 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      98            POP 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100            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                           ; SENDCHAR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105    SENDCHAR:       ; sends ASCII value contained in A to UART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     107            JNB     TI,$            ; wait til present char gone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     108            CLR     TI              ; must clear TI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     109            MOV     SBUF,A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 ; SENDVAL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     116    SENDVAL:        ; converts the hex value of A into two ASCII chars,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; and then spits these two characters up the UART.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; does not change the value of 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     120    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     121            SWAP    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     122            CALL   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     123            CALL    SENDCHAR        ; send high nibble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     124            POP     ACC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     125    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     126            CALL    HEX2ASCII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     127            CALL    SENDCHAR        ; send low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     128    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     130    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 ;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     136    HEX2ASCII:      ; converts A into the hex character representing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value of A's least significant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     139            ANL     A,#00Fh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     140            CJNE    A,#00Ah,$+3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     141            JC      IO0030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     142            ADD     A,#007h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     143    IO0030: ADD     A,#'0'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     145    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                  ;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     149    DELAY:           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FD              151                    MOV     R5,A            ; Acc holds delay variable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7E90            152     DLY0:          MOV     R6,#090h        ; Set up delay loop0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7FFF            153     DLY1:          MOV     R7,#0FFh        ; Set up delay loop1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DFFE            154                    DJNZ    R7,$            ; Dec R2 until R2 is zero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DEFA            155                    DJNZ    R6,DLY1         ; Dec R1 &amp; Jump DLY1 until R1 is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DDF6            156                    DJNZ    R5,DLY0         ; Dec R0 &amp; Jump DLY0 until R0 is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22              157                    RET                     ; Return from subroutine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0A0A0D5F        161    TITLE:    DB 10,10,13,'____________________________________',10,13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5F5F5F5F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5F5F5F5F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5F5F5F5F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5F5F5F5F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5F5F5F5F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5F5F5F5F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5F5F5F5F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5F5F5F5F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5F5F5F0A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0D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416E616C        162              DB 'Analog Devices MicroConverter ADuC841',10,13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6F672044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65766963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6573204D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6963726F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436F6E76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65727465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0130 72204144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0134 75433834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310A0D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20202020        163              DB '         UART Demo Routine',10,13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20202020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0143 20554152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0147 54204465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6D6F2052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6F757469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6E650A0D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20205472        164              DB '  Transmission of Data from 0 to 7F',10,13,0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616E736D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69737369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6F6E206F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0167 66204461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016B 74612066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726F6D20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3020746F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2037460A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0D00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END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0091H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00DFH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00E0H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00E2H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0075H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0081H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0069H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00EBH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