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a number (starting at 0)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down the UART every second. Pressing the INT0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button increases the number being outputted.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Pressing a key on the keyboard causes the ASCII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char to be transmitted. Eg Pressing the 'A' button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causes the number '41h' to appear on the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hyperterminal program.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$MOD841                                  ;Use 8052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23    LED     EQU     P3.4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; DEFINE VARIABLES IN INTERNAL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27    DSEG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28    ORG 0060h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29    INPUT:     DS   1               ; data byte received by SPI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30    OUTPUT:    DS   1               ; data byte to send by SPI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                   ; BEGINNING OF CODE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34    CSEG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35    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37            JMP MAIN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             ;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40    ORG 0003h ; (.................... INT0 ISR)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42            INC     OUTPUT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43    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46    ORG 0060H                    ; Start code at address above interrupts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49    MAIN:                          ; Main program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759E86           51            MOV     T3CON,#86h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759D08           52            MOV     T3FD,#08h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53            MOV     SCON,#52h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 CONFIGURE INTERRUPT 0...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D288             58            SETB    IT0             ; INT0 edge triggered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D2A8             59            SETB    EX0             ; enable INT0 interrupt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 ENABLE INTERRUPTS &amp; ENTER MAIN LOOP...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756100           63            MOV     OUTPUT,#0       ; set initial value for output byte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D2AF             64            SETB    EA              ; enable inturrupts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                 66    TXDATA: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B2B4             67            CPL      LED          ; CPL LED with each transmission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E561             69            MOV      A, OUTPUT    ; output value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1200AE           70            CALL     SENDVAL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9000DA           71            MOV      DPTR,#SEPERATOR ; send line-feed &amp; crdg-return..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12008E           72            CALL     SENDSTRING      ; ..out the UART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7464             74            MOV      A, #100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1200CE           75            CALL     DELAY        ; delay for 1s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3098EB           77            JNB      RI, TXDATA   ; check if data is received from keyboard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859961           79            MOV      OUTPUT, SBUF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C298             80            CLR      RI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80E4             81            JMP      TXDATA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;____________________________________________________________________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                          ; SENDSTRING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                 87    SENDSTRING:     ; sends ASCII string to UART starting at location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; DPTR and ending with a null (0) value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C0E0             90            PUSH    ACC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C0F0             91            PUSH   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E4               92            CLR     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F5F0             93            MOV     B,A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E5F0             94    IO0010: MOV     A,B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05F0             95            INC    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93               96            MOVC    A,@A+DPTR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6005             97            JZ      IO0020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1200A6           98            CALL    SENDCHAR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80F4             99            JMP     IO0010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D0F0            100    IO0020: POP     B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D0E0            101            POP     ACC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22              103            RET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                           ; SENDCHAR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                108    SENDCHAR:       ; sends ASCII value contained in A to UART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3099FD          110            JNB     TI,$            ; wait til present char gone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C299            111            CLR     TI              ; must clear TI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F599            112            MOV     SBUF,A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22              114            RET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;____________________________________________________________________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                                                            ; SENDVAL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                119    SENDVAL:        ; converts the hex value of A into two ASCII chars,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; and then spits these two characters up the UART.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; does not change the value of A.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C0E0            123            PUSH    ACC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C4              124            SWAP    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1200C2          125            CALL    HEX2ASCII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11A6            126            CALL    SENDCHAR        ; send high nibble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D0E0            127            POP     ACC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C0E0            128            PUSH    ACC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1200C2          129            CALL    HEX2ASCII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11A6            130            CALL    SENDCHAR        ; send low nibble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D0E0            131            POP 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22              133            RET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;____________________________________________________________________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                                                  ; HEX2ASCII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                139    HEX2ASCII:      ; converts A into the hex character representing the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        ; value of A's least significant nibble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00C2 540F            142            ANL     A,#00Fh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B40A00          143            CJNE    A,#00Ah,$+3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4002            144            JC      IO0030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2407            145            ADD     A,#007h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2430            146    IO0030: ADD     A,#'0'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22              148            RET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;____________________________________________________________________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                                                      ; DELAY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                152    DELAY:                       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                        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FD              154                    MOV     R5,A            ; Acc holds delay variable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7E90            155     DLY0:          MOV     R6,#090h        ; Set up delay loop0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7FFF            156     DLY1:          MOV     R7,#0FFh        ; Set up delay loop1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DFFE            157                    DJNZ    R7,$            ; Dec R2 until R2 is zero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DEFA            158                    DJNZ    R6,DLY1         ; Dec R1 &amp; Jump DLY1 until R1 is 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DDF6            159                    DJNZ    R5,DLY0         ; Dec R0 &amp; Jump DLY0 until R0 is 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22              160                    RET                     ; Return from subroutine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;____________________________________________________________________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0A0D00          163    SEPERATOR:      DB 10,13,0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END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00CEH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00CFH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00D1H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00C2H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NOT USED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0095H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00A1H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00CBH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00A6H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008EH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00AEH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00DAH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TXDATA . . . . . . . . . . . . .  C ADDR  0072H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