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ADCSINGL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ADCsingl.asm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ADuC842/ADuC843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repeated single ADC conversions and moves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results to UART. Sets the red LED on the eval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board upon completion of each conversion.  A new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conversion is innitiated every 200ms.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All rate calculations assume an 2.097152MHz Mclk.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$MOD842                       ; Use 8052&amp;ADuC832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21    LED     EQU     P3.4            ; P3.4 drives red LED on eval board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22    CHAN    EQU     0               ; convert this ADC input channel..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                                ; ..chan values can be 0 thru 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26    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28    ORG 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30            JMP     MAIN            ; jump to main program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;====================================================================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                                                       ; MAIN PROGRAM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36    ORG 004Bh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38    MAIN: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 Set up UART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759E83           41            MOV     T3CON,#083H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759D2D           42            MOV     T3FD,#02DH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759852           43            MOV     SCON,#52h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 PRECONFIGURE...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75EFAC           47            MOV     ADCCON1,#0ACh   ; power up ADC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75D800           48            MOV     ADCCON2,#CHAN   ; select channel to convert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; PERFORM REPEATED SINGLE CONVERSIONS...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B2B4             52    AGAIN:  CPL     LED             ; turn the LED off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7414             53            MOV     A,#020          ; Delay length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120072           54            CALL    DELAY           ; delay 200ms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D2DC             56            SETB    SCONV           ; innitiate single ADC conversion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; ADC ISR is called upon completion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30DFFD           58            JNB     ADCI,$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ADCSINGL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E5DA             60            MOV     A,ADCDATAH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12009E           61            CALL    SENDVAL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E5D9             62            MOV     A,ADCDATAL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12009E           63            CALL    SENDVAL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80E8             65            JMP     AGAIN           ; repeat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;____________________________________________________________________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                                                         ; SUBROUTINE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                 69    DELAY:                                  ; Delays by 10ms * 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                                        ; 25mSec based on 2.09MHZ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                        ; Core Clock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         ; i.e. default ADuC842 Clock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F9               74                    MOV     R1,A            ; Acc holds delay variable (1 clock)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7A1B             75     DLY0:          MOV     R2,#01Bh        ; Set up delay loop0 (2 clocks)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7BFF             76     DLY1:          MOV     R3,#0FFh        ; Set up delay loop1 (2 clocks)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DBFE             77                    DJNZ    R3,$            ; Dec R3 &amp; Jump here until R3 is 0 (3 clocks)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DAFA             78                    DJNZ    R2,DLY1         ; Dec R2 &amp; Jump DLY1 until R2 is 0 (3 clocks)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D9F6             79                    DJNZ    R1,DLY0         ; Dec R1 &amp; Jump DLY0 until R1 is 0 (3 clocks)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22               80                    RET                     ; Return from subroutine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;____________________________________________________________________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86    $INCLUDE(UARTIO.ASM)    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87    ;********************************************************************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88    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89    ; Author        : ADI - Apps            www.analog.com/MicroConverter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90    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91    ; Date          : 12 October 1999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92    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93    ; File          : UARTIO.hex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94    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95    ; Hardware      : any 8051 based microcontroller or MicroConverter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96    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97    ; Description   : standard UART I/O subroutines.  total size of this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98    ;                 code when assembled is 155 bytes.  routines for use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99    ;                 external to this file are: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100    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101    ;                 SENDSTRING - sends a string of characters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102    ;                 SENDCHAR   - sends a single character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103    ;                 SENDVAL    - sends a byte as 2 ASCII characters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104    ;                 HEX2ASCII  - converts from HEX to ASCII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105    ;                 ASCII2HEX  - converts from ASCII to HEX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106    ;                 GETCHAR    - gets a single character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107    ;                 GETVAL     - gets a byte as 2 ASCII characters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108    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109    ;********************************************************************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111    ;____________________________________________________________________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112                                                             ; SENDSTRING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           =1   114    SENDSTRING:     ; sends ASCII string to UART starting at location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115                    ; DPTR and ending with a null (0) value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ADCSINGL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C0E0       =1   117            PUSH    ACC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C0F0       =1   118            PUSH    B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E4         =1   119            CLR     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F5F0       =1   120            MOV     B,A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E5F0       =1   121    IO0010: MOV     A,B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05F0       =1   122            INC     B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93         =1   123            MOVC    A,@A+DPTR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6005       =1   124            JZ      IO0020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120096     =1   125            CALL    SENDCHAR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80F4       =1   126            JMP     IO0010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D0F0       =1   127    IO0020: POP     B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D0E0       =1   128            POP     ACC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22         =1   130            RET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131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132    ;____________________________________________________________________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133                                                               ; SENDCHAR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           =1   135    SENDCHAR:       ; sends ASCII value contained in A to UART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3099FD     =1   137            JNB     TI,$            ; wait til present char gone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C299       =1   138            CLR     TI              ; must clear TI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F599       =1   139            MOV     SBUF,A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140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22         =1   141            RET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143    ;____________________________________________________________________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144                                                                ; SENDVAL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145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           =1   146    SENDVAL:        ; converts the hex value of A into two ASCII chars,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147                    ; and then spits these two characters up the UART.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148                    ; does not change the value of A.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C0E0       =1   150            PUSH    ACC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C4         =1   151            SWAP    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1200B2     =1   152            CALL    HEX2ASCII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1196       =1   153            CALL    SENDCHAR        ; send high nibble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D0E0       =1   154            POP     ACC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C0E0       =1   155            PUSH    ACC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1200B2     =1   156            CALL    HEX2ASCII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1196       =1   157            CALL    SENDCHAR        ; send low nibble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D0E0       =1   158            POP     ACC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159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22         =1   160            RET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161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162    ;____________________________________________________________________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163                                                              ; HEX2ASCII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164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           =1   165    HEX2ASCII:      ; converts A into the hex character representing the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166                    ; value of A's least significant nibble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167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00B2 540F       =1   168            ANL     A,#00Fh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B40A00     =1   169            CJNE    A,#00Ah,$+3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4002       =1   170            JC      IO0030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2407       =1   171            ADD     A,#007h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2430       =1   172    IO0030: ADD     A,#'0'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173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22         =1   174            RET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ADCSINGL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176    ;____________________________________________________________________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177                                                              ; ASCII2HEX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178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           =1   179    ASCII2HEX:      ; converts A from an ASCII digit ('0'-'9' or 'A'-'F')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180                    ; into the corresponding number (0-15).  returns C=1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181                    ; when input is other than an ASCII digit,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182                    ; indicating invalid output (returned as 255).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183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C3         =1   184            CLR     C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9430       =1   185            SUBB    A,#'0'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B40A00     =1   186            CJNE    A,#10,$+3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00C4 401B       =1   187            JC      IO0050          ; if '0'&lt;=char&lt;='9', return OK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B41100     =1   188            CJNE    A,#17,$+3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4013       =1   189            JC      IO0040          ; if '9'&lt;char&lt;'A', return FAIL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9407       =1   190            SUBB    A,#7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B41000     =1   191            CJNE    A,#10h,$+3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00D0 400F       =1   192            JC      IO0050          ; if 'A'&lt;=char&lt;='F', return OK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B42A00     =1   193            CJNE    A,#42,$+3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4007       =1   194            JC      IO0040          ; if 'F'&lt;char&lt;'a', return FAIL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9420       =1   195            SUBB    A,#20h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B41000     =1   196            CJNE    A,#10h,$+3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4003       =1   197            JC      IO0050          ; if 'a'&lt;=char&lt;='f', return OK..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198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C3         =1   199    IO0040: CLR     C               ; ..else return FAIL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74FF       =1   200            MOV     A,#0FFh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201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B3         =1   202    IO0050: CPL     C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22         =1   203            RET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204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205    ;____________________________________________________________________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206                                                                ; GETCHAR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207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           =1   208    GETCHAR:        ; waits for a single ASCII character to be received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209                    ; by the UART.  places this character into A.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210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3098FD     =1   211            JNB     RI,$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E599       =1   212            MOV     A,SBUF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C298       =1   213            CLR     RI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214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22         =1   215            RET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216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217    ;____________________________________________________________________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218                                                                 ; GETVAL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219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           =1   220    GETVAL:         ; waits for two ASCII hex digits to be received by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221                    ; the UART.  returns the hex value in A.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222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C0F0       =1   223            PUSH    B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C000       =1   224            PUSH    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C298       =1   225    IO0060: CLR     RI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11E3       =1   226            CALL    GETCHAR         ; first nibble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F500       =1   227            MOV     0,A             ; store received char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11BE       =1   228            CALL    ASCII2HEX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40F6       =1   229            JC      IO0060          ; if not '0' thru 'F', don't accept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C4         =1   230            SWAP    A               ; swap nibbles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F5F0       =1   231            MOV     B,A             ; store nibble in B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E500       =1   232            MOV     A,0             ; echo received char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ADCSINGL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00FE 1196       =1   233            CALL    SENDCHAR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C298       =1   234    IO0070: CLR     RI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 11E3       =1   235            CALL    GETCHAR         ; second nibble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F500       =1   236            MOV     0,A             ; store received char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11BE       =1   237            CALL    ASCII2HEX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40F6       =1   238            JC      IO0070          ; if not '0' thru 'F', don't accept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010A 45F0       =1   239            ORL     A,B             ; combine nibbles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F5F0       =1   240            MOV     B,A             ; store results in B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E500       =1   241            MOV     A,0             ; echo received char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1196       =1   242            CALL    SENDCHAR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E5F0       =1   243            MOV     A,B             ; final result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D000       =1   244            POP     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D0F0       =1   245            POP     B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246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22         =1   247            RET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248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249    END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ADCSINGL                                                                                                      PAGE 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ADCI . . . . . . . . . . . . . .  B ADDR  00DFH  PREDEFINED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005AH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00BEH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0000H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0072H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0073H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0075H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00E3H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00EBH  NOT USED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00B2H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0085H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0091H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00BBH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00DEH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00E1H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00EFH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0100H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SCONV. . . . . . . . . . . . . .  B ADDR  00DCH  PREDEFINED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0096H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007EH  NOT USED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009EH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