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adctrig.asm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Flash led an initial rate of 100ms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Pressing INTO triggers single conversion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The ADC result is written to internal memory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The delay rate is increased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The program waits for the next INTO to repeat the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above sequence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;======================================================================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$MOD842                                 ; Use ADuC842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20    FLAG    EQU     00H                     ; Define Bit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21    CHAN    EQU     00H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23    DSEG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                 24    ORG 0030H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0028                25    LENGTH EQU 40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                 26    BUFFER: DS LENGTH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28    CSEG                                    ; Defines the following as a segment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30    ORG     0000H                           ; Load Code at '0'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020057           32                    JMP     MAIN            ; Jump to MAIN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;======================================================================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36    ORG 0003h                               ; (INT0 ISR)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F5F0             37                    MOV     B,A             ; Copy A (sets delay)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04               38                    INC     A               ; Increment delay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D2DC             40                    SETB    SCONV           ; INITIATE A MAIN ADC SINGLE CONVERSION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30DFFD           42                    JNB     ADCI,$          ; Wait for conversion results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                ; Write ADC Result to memory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A6DA             45                    MOV     @R0,ADCDATAH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08               46                    INC     R0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A6D9             47                    MOV     @R0,ADCDATAL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08               48                    INC     R0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E5F0             50                    MOV     A,B             ; Restore A (sets delay)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04               51                    INC     A               ; Increment delay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 32               53                    RETI                    ; Return from Interrupt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;======================================================================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58    ORG 004Bh                               ; Subroutines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62    DELAY:                                  ; Delays by 10ms *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                                ; 10mSec based on 2.09MHZ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        ; Core Clock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         ; i.e. default ADuC842 Clock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F9               67                    MOV     R1,A            ; Acc holds delay variable (1 clock)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7A1B             68     DLY0:          MOV     R2,#01Bh        ; Set up delay loop0 (2 clocks)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7BFF             69     DLY1:          MOV     R3,#0FFh        ; Set up delay loop1 (2 clocks)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DBFE             70                    DJNZ    R3,$            ; Dec R3 &amp; Jump here until R3 is 0 (3 clocks)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DAFA             71                    DJNZ    R2,DLY1         ; Dec R2 &amp; Jump DLY1 until R2 is 0 (3 clocks)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D9F6             72                    DJNZ    R1,DLY0         ; Dec R1 &amp; Jump DLY0 until R1 is 0 (3 clocks)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22               73                    RET                     ; Return from subroutine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;======================================================================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                 78    MAIN:                                   ; (main program)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        ; Configure ADC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75EFAC           80                    MOV     ADCCON1,#0ACh   ; power up ADC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75D800           81                    MOV     ADCCON2,#CHAN   ; select channel to convert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7830             83                    MOV     R0,#BUFFER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D288             84                    SETB    IT0             ; INT0 edge triggered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D2AF             85                    SETB    EA              ; enable inturrupts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D2A8             86                    SETB    EX0             ; enable INT0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740A             90                    MOV     A,#010          ; Initialize A -&gt; 10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B2B4             91    BLINK:          CPL     P3.4            ; blink LED using compliment instruction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114B             92                    CALL    DELAY           ; Jump to subroutine DELAY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80FA             93                    JMP     BLINK           ; If FLAG is still cleared the jump to Blink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END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ADCI . . . . . . . . . . . . . .  B ADDR  00DFH  PREDEFINED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0067H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. . . . . . . . . . . . .  D ADDR  0030H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004BH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004CH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004EH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  NUMB  0000H  NOT USED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. . . . . . . . . . . . .    NUMB  0028H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0057H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SCONV. . . . . . . . . . . . . .  B ADDR  00DCH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