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UART.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; Use 8052&amp;ADuC832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ADCCON1,#0ACh   ; power up ADC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turn the LED off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</w:t>
        <w:tab/>
        <w:tab/>
        <w:t xml:space="preserve">; Delay length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200ms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25mSec based on 2.09MHZ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