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DACsine.asm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Outputs a sine waves on DAC0 at 1.03kHz.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Rate calculations assume a 2.09 Mclk, pllcon=3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$MOD842                         ; Use 8052&amp;ADuC842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18    LED     EQU     P3.4            ; P3.4 drives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; BEGINNING OF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75EF80           25            MOV     ADCCON1,#80H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75D703           26            MOV     PLLCON,#03h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75FD0D           27            MOV     DACCON,#00Dh    ; DAC0 on, 12bit, asynchronous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75FA08           28            MOV     DAC0H,#008h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75F900           29            MOV     DAC0L,#000h     ; DAC0 to mid-scale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901000           31            MOV     DPTR,#TABLE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E4               33    STEP:   CLR     A               ;        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93               34            MOVC    A,@A+DPTR       ; get high data byte from table..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F5FA             35            MOV     DAC0H,A         ; ..and move it into DAC register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A3               36            INC     DPTR            ; move on to get low byte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E4               38            CLR     A               ;        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93               39            MOVC    A,@A+DPTR       ; get low data byte from table..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F5F9             40            MOV     DAC0L,A         ; ..and update DAC output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A3               41            INC     DPTR            ; move on for next data point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53827F           43            ANL     DPL,#07Fh       ; wrap around at end of table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E5FA             45            MOV     A,DAC0H         ;        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A2E3             46            MOV     C,ACC.3         ; MSB of DAC0 value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92B4             47            MOV     LED,C           ; LED = MSB of DAC0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80EB             49            JMP     STEP            ;            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;____________________________________________________________________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                    ; SINE LOOKUP TABLE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53    ORG 01000h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55    TABLE: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57    DB  007h, 0FFh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58    DB  008h, 0C8h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59    DB  009h, 08Eh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60    DB  00Ah, 051h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61    DB  00Bh, 00Fh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62    DB  00Bh, 0C4h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63    DB  00Ch, 071h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64    DB  00Dh, 012h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65    DB  00Dh, 0A7h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66    DB  00Eh, 02Eh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67    DB  00Eh, 0A5h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68    DB  00Fh, 00Dh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69    DB  00Fh, 063h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70    DB  00Fh, 0A6h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 71    DB  00Fh, 0D7h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 72    DB  00Fh, 0F5h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 73    DB  00Fh, 0FFh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 74    DB  00Fh, 0F5h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 75    DB  00Fh, 0D7h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 76    DB  00Fh, 0A6h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 77    DB  00Fh, 063h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 78    DB  00Fh, 00Dh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 79    DB  00Eh, 0A5h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 80    DB  00Eh, 02Eh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 81    DB  00Dh, 0A7h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 82    DB  00Dh, 012h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 83    DB  00Ch, 071h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 84    DB  00Bh, 0C4h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 85    DB  00Bh, 00Fh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 86    DB  00Ah, 051h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 87    DB  009h, 08Eh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 88    DB  008h, 0C8h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 89    DB  007h, 0FFh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 90    DB  007h, 036h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 91    DB  006h, 070h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 92    DB  005h, 0ADh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 93    DB  004h, 0EFh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 94    DB  004h, 03Ah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 95    DB  003h, 08Dh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 96    DB  002h, 0ECh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 97    DB  002h, 057h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 98    DB  001h, 0D0h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 99    DB  001h, 059h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100    DB  000h, 0F1h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101    DB  000h, 09Bh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102    DB  000h, 058h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103    DB  000h, 027h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104    DB  000h, 009h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105    DB  000h, 000h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106    DB  000h, 009h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107    DB  000h, 027h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108    DB  000h, 058h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109    DB  000h, 09Bh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110    DB  000h, 0F1h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111    DB  001h, 059h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112    DB  001h, 0D0h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113    DB  002h, 057h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114    DB  002h, 0ECh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115    DB  003h, 08Dh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116    DB  004h, 03Ah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117    DB  004h, 0EFh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118    DB  005h, 0ADh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119    DB  006h, 070h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120    DB  007h, 036h          ; end of table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;____________________________________________________________________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END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DACSINE                                                                                                       PAGE 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0012H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