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a sine waves on DAC0 at 1.03kHz.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 2.09 Mclk, pllcon=3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DACCON,#00Dh    ; DAC0 on, 12bit, asynchronous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data byte from table..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 register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data byte from table..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 output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