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DualDPTR.asm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to show the new ADuC842 features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of dual DPTRs.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$MOD842                         ; Use 8052&amp;ADuC832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17    LED     EQU     P3.4            ; P3.4 drives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21    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23    ORG 0000h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75D703           24            MOV     PLLCON,#03H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CONFIGURE UART....9600 buad at core clk of 2.097152MHz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759E83           27            MOV     T3CON,#83h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759D2D           28            MOV     T3FD,#2Dh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759852           29            MOV     SCON,#52h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enable the intenal On-Chip XRAM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43AF01           33            ORL     CFG842, #01h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move 512 bytes from code memory (adress 1000h -&gt; 1200h) into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data XRAM (address 0000h -&gt; 0200h)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        ; configure the datapointer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900000           38            MOV     DPTR, #0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75A755           39            MOV     DPCON, #55h     ; auto toggle between DPTRs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; auto increment shadow DPTR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; auto increment main DPTR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; select shadow DPTR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901000           43            MOV     DPTR, #1000h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                 45    COPYDATALOOP: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    ; read Code Memory using Shadow DPTR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E4               47            CLR     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93               48            MOVC    A, @A+DPTR      ; read code memory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; auto increment shadow DPTR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swap to main DPTR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; write to XRAM using main DPTR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F0               52            MOVX    @DPTR, A        ; write to XRAM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auto increment main DPTR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swap to shadow DPTR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; check if at end of loop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; NOTE:  shadow DPTR selected (not main)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E583             57            MOV     A, DPH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B412F8           58            CJNE    A, #12h, COPYDATALOOP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 00               61            NOP     ; &lt;----NOTE: Set a breakpoint in the debugger here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; This will show that the values in code memory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        ; at addresses 1000h thru 1200h has been mapped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; into XRAM at address 0000h thru 0200h.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; The debugger will not run the nextpiece of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; code as this requires the use of the serial port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transmit XRAM up UART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75A704           72            MOV     DPCON, #4       ; select main DPTR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; auto increment DPTR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; do not toggle DPTR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900000           75            MOV     DPTR, #0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 7810             76            MOV     R0, #16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                 77    SENDXRAM: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E0               78            MOVX    A, @DPTR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002A 120042           79            CALL    SENDVAL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D8FA             80            DJNZ    R0, SENDXRAM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; send a newline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740A             82            MOV     A, #10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 120058           83            CALL    SENDCHAR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740D             84            MOV     A, #13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120058           85            CALL    SENDCHAR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7810             86            MOV     R0, #16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E583             87            MOV     A, DPH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B402E9           88            CJNE    A, #2, SENDXRAM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80FE             90            JMP     $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;____________________________________________________________________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                             ; SENDVAL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                 96    SENDVAL:        ; converts the hex value of A into two ASCII chars,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; and then spits these two characters up the UART.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; does not change the value of A.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C0E0            100            PUSH    ACC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C4              101            SWAP    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120060          102            CALL    HEX2ASCII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120058          103            CALL    SENDCHAR        ; send high nibble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D0E0            104            POP     ACC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C0E0            105            PUSH    ACC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120060          106            CALL    HEX2ASCII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120058          107            CALL    SENDCHAR        ; send low nibble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D0E0            108            POP     ACC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22              110           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;____________________________________________________________________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                                                           ; SENDCHAR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                114    SENDCHAR:       ; sends ASCII value contained in A to UART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3099FD          116            JNB     TI,$            ; wait til present char gone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005B C299            117            CLR     TI              ; must clear TI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F599            118            MOV     SBUF,A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22              120            RET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;____________________________________________________________________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                             ; HEX2ASCII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124    HEX2ASCII:      ; converts A into the hex character representing the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; value of A's least significant nibble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540F            127            ANL     A,#00Fh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B40A00          128            CJNE    A,#00Ah,$+3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4002            129            JC      IO0030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2407            130            ADD     A,#007h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2430            131    IO0030: ADD     A,#'0'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22              133            RET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;____________________________________________________________________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135    ORG 1000h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00010203        137    DB  00h,01h,02h,03h,04h,05h,06h,07h,08h,09h,0Ah,0Bh,0Ch,0Dh,0Eh,0Fh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1004 04050607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08090A0B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0C0D0E0F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10111213        138    DB  10h,11h,12h,13h,14h,15h,16h,17h,18h,19h,1Ah,1Bh,1Ch,1Dh,1Eh,1Fh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1014 14151617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18191A1B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1C1D1E1F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20212223        139    DB  20h,21h,22h,23h,24h,25h,26h,27h,28h,29h,2Ah,2Bh,2Ch,2Dh,2Eh,2Fh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1024 24252627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28292A2B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2C2D2E2F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30313233        140    DB  30h,31h,32h,33h,34h,35h,36h,37h,38h,39h,3Ah,3Bh,3Ch,3Dh,3Eh,3Fh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1034 34353637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38393A3B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3C3D3E3F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00010203        141    DB  00h,01h,02h,03h,04h,05h,06h,07h,08h,09h,0Ah,0Bh,0Ch,0Dh,0Eh,0Fh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1044 04050607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08090A0B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0C0D0E0F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10111213        142    DB  10h,11h,12h,13h,14h,15h,16h,17h,18h,19h,1Ah,1Bh,1Ch,1Dh,1Eh,1Fh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1054 14151617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18191A1B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1C1D1E1F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20212223        143    DB  20h,21h,22h,23h,24h,25h,26h,27h,28h,29h,2Ah,2Bh,2Ch,2Dh,2Eh,2Fh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1064 24252627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28292A2B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2C2D2E2F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30313233        144    DB  30h,31h,32h,33h,34h,35h,36h,37h,38h,39h,3Ah,3Bh,3Ch,3Dh,3Eh,3Fh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1074 34353637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38393A3B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3C3D3E3F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00010203        145    DB  00h,01h,02h,03h,04h,05h,06h,07h,08h,09h,0Ah,0Bh,0Ch,0Dh,0Eh,0Fh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1084 04050607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08090A0B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108C 0C0D0E0F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10111213        146    DB  10h,11h,12h,13h,14h,15h,16h,17h,18h,19h,1Ah,1Bh,1Ch,1Dh,1Eh,1Fh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1094 14151617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18191A1B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109C 1C1D1E1F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10A0 20212223        147    DB  20h,21h,22h,23h,24h,25h,26h,27h,28h,29h,2Ah,2Bh,2Ch,2Dh,2Eh,2Fh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10A4 24252627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10A8 28292A2B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10AC 2C2D2E2F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10B0 30313233        148    DB  30h,31h,32h,33h,34h,35h,36h,37h,38h,39h,3Ah,3Bh,3Ch,3Dh,3Eh,3Fh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10B4 34353637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10B8 38393A3B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10BC 3C3D3E3F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10C0 00010203        149    DB  00h,01h,02h,03h,04h,05h,06h,07h,08h,09h,0Ah,0Bh,0Ch,0Dh,0Eh,0Fh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10C4 04050607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10C8 08090A0B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10CC 0C0D0E0F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10D0 10111213        150    DB  10h,11h,12h,13h,14h,15h,16h,17h,18h,19h,1Ah,1Bh,1Ch,1Dh,1Eh,1Fh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10D4 14151617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10D8 18191A1B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10DC 1C1D1E1F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10E0 20212223        151    DB  20h,21h,22h,23h,24h,25h,26h,27h,28h,29h,2Ah,2Bh,2Ch,2Dh,2Eh,2Fh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10E4 24252627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10E8 28292A2B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10EC 2C2D2E2F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10F0 30313233        152    DB  30h,31h,32h,33h,34h,35h,36h,37h,38h,39h,3Ah,3Bh,3Ch,3Dh,3Eh,3Fh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10F4 34353637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10F8 38393A3B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10FC 3C3D3E3F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 00010203        153    DB  00h,01h,02h,03h,04h,05h,06h,07h,08h,09h,0Ah,0Bh,0Ch,0Dh,0Eh,0Fh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1104 04050607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 08090A0B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110C 0C0D0E0F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 10111213        154    DB  10h,11h,12h,13h,14h,15h,16h,17h,18h,19h,1Ah,1Bh,1Ch,1Dh,1Eh,1Fh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1114 14151617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 18191A1B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111C 1C1D1E1F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 20212223        155    DB  20h,21h,22h,23h,24h,25h,26h,27h,28h,29h,2Ah,2Bh,2Ch,2Dh,2Eh,2Fh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1124 24252627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 28292A2B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112C 2C2D2E2F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 30313233        156    DB  30h,31h,32h,33h,34h,35h,36h,37h,38h,39h,3Ah,3Bh,3Ch,3Dh,3Eh,3Fh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1134 34353637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 38393A3B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113C 3C3D3E3F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 00010203        157    DB  00h,01h,02h,03h,04h,05h,06h,07h,08h,09h,0Ah,0Bh,0Ch,0Dh,0Eh,0Fh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1144 04050607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 08090A0B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114C 0C0D0E0F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 10111213        158    DB  10h,11h,12h,13h,14h,15h,16h,17h,18h,19h,1Ah,1Bh,1Ch,1Dh,1Eh,1Fh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1154 14151617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 18191A1B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115C 1C1D1E1F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 20212223        159    DB  20h,21h,22h,23h,24h,25h,26h,27h,28h,29h,2Ah,2Bh,2Ch,2Dh,2Eh,2Fh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1164 24252627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 28292A2B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116C 2C2D2E2F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 30313233        160    DB  30h,31h,32h,33h,34h,35h,36h,37h,38h,39h,3Ah,3Bh,3Ch,3Dh,3Eh,3Fh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1174 34353637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 38393A3B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117C 3C3D3E3F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 00010203        161    DB  00h,01h,02h,03h,04h,05h,06h,07h,08h,09h,0Ah,0Bh,0Ch,0Dh,0Eh,0Fh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1184 04050607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 08090A0B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118C 0C0D0E0F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 10111213        162    DB  10h,11h,12h,13h,14h,15h,16h,17h,18h,19h,1Ah,1Bh,1Ch,1Dh,1Eh,1Fh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1194 14151617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 18191A1B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119C 1C1D1E1F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11A0 20212223        163    DB  20h,21h,22h,23h,24h,25h,26h,27h,28h,29h,2Ah,2Bh,2Ch,2Dh,2Eh,2Fh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11A4 24252627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11A8 28292A2B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11AC 2C2D2E2F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11B0 30313233        164    DB  30h,31h,32h,33h,34h,35h,36h,37h,38h,39h,3Ah,3Bh,3Ch,3Dh,3Eh,3Fh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11B4 34353637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11B8 38393A3B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11BC 3C3D3E3F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11C0 00010203        165    DB  00h,01h,02h,03h,04h,05h,06h,07h,08h,09h,0Ah,0Bh,0Ch,0Dh,0Eh,0Fh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11C4 04050607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11C8 08090A0B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11CC 0C0D0E0F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11D0 10111213        166    DB  10h,11h,12h,13h,14h,15h,16h,17h,18h,19h,1Ah,1Bh,1Ch,1Dh,1Eh,1Fh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11D4 14151617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11D8 18191A1B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11DC 1C1D1E1F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11E0 20212223        167    DB  20h,21h,22h,23h,24h,25h,26h,27h,28h,29h,2Ah,2Bh,2Ch,2Dh,2Eh,2Fh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11E4 24252627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11E8 28292A2B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11EC 2C2D2E2F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11F0 30313233        168    DB  30h,31h,32h,33h,34h,35h,36h,37h,38h,39h,3Ah,3Bh,3Ch,3Dh,3Eh,3Fh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11F4 34353637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11F8 38393A3B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11FC 3C3D3E3F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;____________________________________________________________________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END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CFG842 . . . . . . . . . . . . .  D ADDR  00AFH  PREDEFINED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COPYDATALOOP . . . . . . . . . .  C ADDR  0018H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DPCON. . . . . . . . . . . . . .  D ADDR  00A7H  PREDEFINED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0060H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0069H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0058H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0042H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SENDXRAM . . . . . . . . . . . .  C ADDR  0029H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