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DATAFLSH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October 2003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dataflsh.asm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ADuC842/ADuC843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Demonstrates use of the on-chip read/write 4096 byte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FlashEE data memory space.  Stores a sequence of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button presses (INT0 button on eval board) in data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FlashEE space.  Replays sequence on LED when board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is reset or power cycled.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  The ADuC842 stores the play sequece in data flash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  until another is recorded with a new set of button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                 presses.  To record a new sequence, just wait until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                 the current one finishes playing (LED is off) and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                 enter new sequence via button (INT0).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;********************************************************************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$MOD842                         ; Use 8052&amp;ADuC842 predefined symbols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26    LED      EQU    P3.4            ; P3.4 drives red LED on eval board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00B2                27    BUTTON   EQU    P3.2            ; button on eval board drives P3.2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00D5                28    PREVIOUS EQU    F0              ; flag to hold previous button value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0001                29    READ     EQU    01h             ; FlashEE command:  'read page'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0002                30    WRITE    EQU    02h             ; FlashEE command:  'write page'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0004                31    VERIFY   EQU    04h             ; FlashEE command:  'verify page'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0005                32    ERASE    EQU    05h             ; FlashEE command:  'erase page'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0006                33    ERASEALL EQU    06h             ; FlashEE command:  'erase all'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;--------------------------------------------------------------------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;____________________________________________________________________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                                                  ; BEGINNING OF CODE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37    CSEG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39    ORG 0000h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41    MAIN: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C2B4             42            CLR     LED             ; turn LED off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 75C700           43            MOV     EADRH,#0        ; set data FlashEE address to page 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 75C600           44            MOV     EADRL,#0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46    ; READ FLASH/EE DATA and indicate values via LED on and off times...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                  48    READFLASH: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 75B901           49            MOV     ECON,#READ      ; read current 4byte page of FlashEE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50                                    ; into EDATA1,2,3,4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000B E5BF             51            MOV     A,EDATA4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000D B40111           52            CJNE    A,#1,RECORD     ; if EDATA4 is 1, then page contains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53                                    ; a valid play sequence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54                                    ;        =&gt; Play this sequence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                                ; otherwise jump to record mode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56  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58    ;--------------------------------------------------------------------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DATAFLSH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                  59    PLAYBACK: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 12005A           60            CALL    BLINK           ; flash LED for period determined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61                                    ; by FlashEE data just read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 E5C6             62            MOV     A,EADRL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 B4FF02           63            CJNE    A,#0FFh,INCPAGE1 ; if low address is FFh then increment high address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 05C7             64            INC     EADRH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001A                  65    INCPAGE1: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001A 05C6             66            INC     EADRL           ; increment to next FlashEE page addr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001C E5C7             67            MOV     A,EADRH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001E B404E7           68            CJNE    A,#04h,READFLASH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69                                    ; if address is less than 160 then jump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70                                    ; to read the next page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71           ; when PLAYBACK is finished jump to RECORD mode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72  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73    ;--------------------------------------------------------------------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                  74    RECORD: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 C2B4             75            CLR     LED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0023 20B2FD           76            JB      BUTTON,$        ; wait for first button press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77  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        ; once button is pressed, erase dataflash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0026 75B906           79            MOV     ECON,#ERASEALL  ; clear all data FlashEE memory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0029 75C700           80            MOV     EADRH,#0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002C 75C600           81            MOV     EADRL,#0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82  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83            ; record time of button press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84  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002F                  85    RECORD_NEXT_TIME: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002F 12007A           86            CALL    RECORDTIME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87  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0032 8582BC           88            MOV     EDATA1,DPL      ; place DPTR in EDATA1,2,3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0035 8583BD           89            MOV     EDATA2,DPH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0038 8584BE           90            MOV     EDATA3,DPP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75BF01           91            MOV     EDATA4,#1       ; put 1 in EDATA4 as identifier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003E 75B902           92            MOV     ECON,#WRITE     ; write EDATA1-4 into pre-erased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93                                    ; page of FlashEE data memory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94  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0041 75B904           95            MOV     ECON,#VERIFY    ; verify current page is same as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0044 E5B9             96            MOV     A,ECON          ; EDATA1-4.  If same, ECON=0.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0046 70D9             97            JNZ     RECORD          ; if verify fails, jump to RECORD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98  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0048 E5C6             99            MOV     A,EADRL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004A B4FF02          100            CJNE    A,#0FFh,INCPAGE2 ; if low address is FFh then increment high address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004D 05C7            101            INC     EADRH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004F                 102    INCPAGE2: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004F 05C6            103            INC     EADRL           ; increment to next FlashEE page addr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0051 E5C7            104            MOV     A,EADRH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0053 B404D9          105            CJNE    A,#04h,RECORD_NEXT_TIME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106                                    ; record first 160 button presses only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107  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108            ; when flash/EE data space is full turn off LED and wait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109            ; for a power cycle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0056 C2B4            110            CLR     LED   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0058 80FE            111            JMP     $     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112  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113  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114    ;====================================================================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115    ;                             FUNCTIONS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116    ;====================================================================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DATAFLSH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117  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118  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119    ;____________________________________________________________________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120                                                            ; SUBROUTINES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005A                 121    BLINK: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122            ; Turn LED ON/OFF based on the time in EDATA3/2/1        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005A B2B4            123            CPL     LED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124  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005C E4              125            CLR     A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005D F582            126            MOV     DPL,A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005F F583            127            MOV     DPH,A          ; clear DPTR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 F584            128            MOV     DPP,A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129   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05BC            130            INC     EDATA1          ; EDATA1 -&gt; EDATA3 should be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0065 05BD            131            INC     EDATA2          ; incremented for the below to work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0067 05BE            132            INC     EDATA3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133   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                 134    BLINKLOOP: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135            ; the record loop takes 11 instruction cycles hence 7 NOPs are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136            ; required to make the Playback loop 11 instruction cycles also.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137            ; NOTE: the main Playback loop will jump to BLINKLOOP after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138            ; decrementing EDATA1 and hence the time required to decrement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139            ; EDATA2 (approx 1/256 time of main loop) and EDATA3 are ignored.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 00              140            NOP                                                       ; 1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006A 00              141            NOP                                                       ; 1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006B 00              142            NOP                                                       ; 1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006C 00              143            NOP                                                       ; 1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006D 00              144            NOP                                                       ; 1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006E 00              145            NOP                                                       ; 1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006F 00              146            NOP                                                       ; 1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0070 D5BCF6          147            DJNZ    EDATA1, BLINKLOOP                                 ; 4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0073 D5BDF3          148            DJNZ    EDATA2, BLINKLOOP ; EDATA1 overflows back to FFh   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0076 D5BEF0          149            DJNZ    EDATA3, BLINKLOOP ; EDATA2 overflows back to FFh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150   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0079 22              151            RET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152   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153    ;____________________________________________________________________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154   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007A                 155    RECORDTIME: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156            ; Record how long button is pressed for and store in EDATA3/2/1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007A E4              157            CLR     A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007B F582            158            MOV     DPL,A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007D F583            159            MOV     DPH,A          ; clear DPTR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007F F584            160            MOV     DPP,A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161   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0081 B2B4            162            CPL     LED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163   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164            ; measure how long the button is either pressed or released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165            ; for. If the button is pressed then the LED is on. If the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166            ; button is released then the LED is off.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0083                 167    RECORDLOOP: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0083 A3              168            INC     DPTR            ; incrementing DPTR..           ;  3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0084 30B404          169            JNB     LED, CHKB                                       ;  4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0087 30B2F9          170            JNB     BUTTON,RECORDLOOP                               ;  4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171                                    ; keep recording while button is pressed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008A 22              172            RET                   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008B 20B2F5          173    CHKB:   JB      BUTTON,RECORDLOOP                               ;  4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174                                    ; keep recording while button is released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DATAFLSH                                                                                                      PAGE 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008E 22              175            RET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176   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177    ; DPP,DPH,DPL now holds a number that represents the length of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178    ; time between button edges.  this data will be stored in FlashEE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179    ; space for use in controlling LED on and off times in "play" mode.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180   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181    ;____________________________________________________________________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182   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183   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184    END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DATAFLSH                                                                                                      PAGE 5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BLINK. . . . . . . . . . . . . .  C ADDR  005AH 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BLINKLOOP. . . . . . . . . . . .  C ADDR  0069H 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 . . . . . . . . . . . . .    NUMB  00B2H 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CHKB . . . . . . . . . . . . . .  C ADDR  008BH 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DPH. . . . . . . . . . . . . . .  D ADDR  0083H  PREDEFINED 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DPL. . . . . . . . . . . . . . .  D ADDR  0082H  PREDEFINED 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DPP. . . . . . . . . . . . . . .  D ADDR  0084H  PREDEFINED 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EADRH. . . . . . . . . . . . . .  D ADDR  00C7H  PREDEFINED 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EADRL. . . . . . . . . . . . . .  D ADDR  00C6H  PREDEFINED 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 . . . . . . . . . . . . . .  D ADDR  00B9H  PREDEFINED 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EDATA1 . . . . . . . . . . . . .  D ADDR  00BCH  PREDEFINED 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EDATA2 . . . . . . . . . . . . .  D ADDR  00BDH  PREDEFINED 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EDATA3 . . . . . . . . . . . . .  D ADDR  00BEH  PREDEFINED 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EDATA4 . . . . . . . . . . . . .  D ADDR  00BFH  PREDEFINED 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ERASE. . . . . . . . . . . . . .    NUMB  0005H  NOT USED 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ERASEALL . . . . . . . . . . . .    NUMB  0006H 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F0 . . . . . . . . . . . . . . .  B ADDR  00D5H  PREDEFINED 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INCPAGE1 . . . . . . . . . . . .  C ADDR  001AH 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INCPAGE2 . . . . . . . . . . . .  C ADDR  004FH 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0000H  NOT USED 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PLAYBACK . . . . . . . . . . . .  C ADDR  0010H  NOT USED 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PREVIOUS . . . . . . . . . . . .    NUMB  00D5H  NOT USED 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. . . . . . . . . . . . . .    NUMB  0001H 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READFLASH. . . . . . . . . . . .  C ADDR  0008H 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 . . . . . . . . . . . . .  C ADDR  0021H 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RECORDLOOP . . . . . . . . . . .  C ADDR  0083H 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RECORDTIME . . . . . . . . . . .  C ADDR  007AH 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RECORD_NEXT_TIME . . . . . . . .  C ADDR  002FH 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VERIFY . . . . . . . . . . . . .    NUMB  0004H 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WRITE. . . . . . . . . . . . . .    NUMB  0002H 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