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842MSTR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832mstr.asm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ADuC842/ADuC843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Include File  : UARTIO.asm - serial I/O routines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Description   : Demonstrates an example master mode SPI interface.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Code is intended for use with companion code file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'832slave.asm' running on a second MicroConverter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chip.  Chips must have SCLK, MOSI, MISO, &amp; GND pins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connected together, and P3.5 pin on master must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connect to SS pin on slave.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If using the ADuC842 eval board, you can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simply connect the 5-pin SPI/I2C header directly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  to that of the master board.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 Once hardware is connected, download code to both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  master &amp; slave devices ('842mstr' to the master,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  '842slave' to the slave).  Reset the slave first,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 and then the master.  The slave will sit with the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  LED off until the master starts exchanging data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  with it at which time its LED will start blinking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  in sync (or 180°out of phase) with that of the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                master.  When first launched, both master and slave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                 are transmitting zeros repeatedly on the SPI port.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                 Pressing the INT0 button on either master or slave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                 increments the value it is transmitting.  Received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                 SPI data is relayed out the UART and can be viewed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;                 on any VT100 terminal or terminal emulator at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                 9600baud/8bits/noparity/1stopbit.  Characters sent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                 from the terminal to the MicroConverter will update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;                 the value being transmitted by SPI.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        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;********************************************************************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$MOD842         ; Use 8052 &amp; ADuC842 predefined symbols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45    LED     EQU     P3.4            ; P3.4 drives red LED on eval board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00B5                46    SS      EQU     P3.5            ; P3.5 drives slave device's SS pin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;____________________________________________________________________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                           ; DEFINE VARIABLES IN INTERNAL RAM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50    DSEG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51    ORG 0060h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52    INPUT:     DS   1               ; data byte received by SPI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                 53    OUTPUT:    DS   1               ; data byte to send by SPI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;____________________________________________________________________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                                                  ; BEGINNING OF CODE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57    CSEG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842MSTR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59    ORG 0000h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60            JMP     MAIN            ; jump to main program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;____________________________________________________________________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                                             ; INTERRUPT VECTOR SPACE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64    ORG 0003h ; (.................... INT0 ISR)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0561             66            INC     OUTPUT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32               67            RETI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69    ORG 003Bh ; (.................... SPI ISR)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D2B5             71            SETB    SS              ; pull slave's SS pin high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85F760           72            MOV     INPUT,SPIDAT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 32               73            RETI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;====================================================================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                                                       ; MAIN PROGRAM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77    ORG 004Bh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79    MAIN: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758107           81            MOV     SP,#007h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; CONFIGURE UART...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759E83           84            MOV     T3CON,#083h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759D2D           85            MOV     T3FD,#02Dh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759852           86            MOV     SCON,#052h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; CONFIGURE SPI...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75F837           90            MOV     SPICON,#037h    ; configure SPI port for: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                                ;   Fosc/64, CPHA=1, CPOL=0, master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75A901           92            MOV     IEIP2,#1        ; enable SPI interrupt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; CONFIGURE INTERRUPT 0...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D288             96            SETB    IT0             ; INT0 edge triggered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D2A8             97            SETB    EX0             ; enable INT0 interrupt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; ENABLE INTERRUPTS &amp; ENTER MAIN LOOP...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756100          101            MOV     OUTPUT,#0       ; set initial value for output byte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 D2AF            102            SETB    EA              ; enable inturrupts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B2B4            104    LOOP:   CPL     LED             ; flash the LED on the eval board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E561            105            MOV     A,OUTPUT        ; byte to send via SPI into ACC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12009D          106            CALL    SENDSPI         ; trigger SPI send/receive transfer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1200A3          107            CALL    DELAY           ; pause 10ms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1200A3          108            CALL    DELAY           ; pause 10ms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1200A3          109            CALL    DELAY           ; pause 10ms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1200A3          110            CALL    DELAY           ; pause 10ms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1200A3          111            CALL    DELAY           ; pause 10ms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1200A3          112            CALL    DELAY           ; pause 10ms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1200A3          113            CALL    DELAY           ; pause 10ms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1200A3          114            CALL    DELAY           ; pause 10ms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1200A3          115            CALL    DELAY           ; pause 10ms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E560            116            MOV     A,INPUT         ; send value received by SPI..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842MSTR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1200D7          117            CALL    SENDVAL         ; ..out the UART as 2 ASCII chars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900152          118            MOV     DPTR,#SEPERATOR ; send line-feed &amp; crdg-return..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1200B7          119            CALL    SENDSTRING      ; ..out the UART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3098D0          120            JNB     RI,LOOP         ; repeat (unless UART data received)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; WHEN UART DATA RECEIVED, MOVE DATA TO SPI OUTPUT...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859961          124            MOV     OUTPUT,SBUF     ; update OUTPUT byte to new value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C298            125            CLR     RI              ; must clear RI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80C9            126            JMP     LOOP            ; back to main loop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;____________________________________________________________________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                                                        ; SUBROUTINES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130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009D                 131    SENDSPI:        ; sends the value in ACC out the SPI port.  also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                ; receives simultaneously into SPIDAT.  SPI interrupt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                ; is triggered when transfer is complete.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009D C2B5            135            CLR     SS              ; must pull slave's SS pin low first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8561F7          136            MOV     SPIDAT,OUTPUT   ; trigger data transfer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00A2 22              137            RET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138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; - - - - - - - - - - - - - - - - - - - - - - - - - - - - - - - - -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140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                141    DELAY:          ; delays approximately 10ms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142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C0E0            143            PUSH    ACC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00A5 C0F0            144            PUSH    B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00A7 741B            145            MOV     A,#01Bh         ;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00A9 75F0FF          146    DLY1:   MOV     B,#0FFh         ;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00AC D5F0FD          147            DJNZ    B,$             ;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00AF D5E0F7          148            DJNZ    ACC,DLY1        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D0F0            149            POP     B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00B4 D0E0            150            POP     ACC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22              151            RET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152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;____________________________________________________________________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154                                                ; SUBROUTINE INCLUDE FILE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155 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156    $INCLUDE(UARTIO.asm)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157    ;********************************************************************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158    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159    ; Author        : ADI - Apps            www.analog.com/MicroConverter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160    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161    ; Date          : January 2001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162    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163    ; File          : UARTIO.asm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164    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165    ; Hardware      : any 8051 based microcontroller or MicroConverter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166    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167    ; Description   : standard UART I/O subroutines.  total size of this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168    ;                 code when assembled is 155 bytes.  routines for use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169    ;                 external to this file are: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170    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171    ;                 SENDSTRING - sends a string of characters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172    ;                 SENDCHAR   - sends a single character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173    ;                 SENDVAL    - sends a byte as 2 ASCII characters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174    ;                 HEX2ASCII  - converts from HEX to ASCII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842MSTR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175    ;                 ASCII2HEX  - converts from ASCII to HEX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176    ;                 GETCHAR    - gets a single character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177    ;                 GETVAL     - gets a byte as 2 ASCII characters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178    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179    ;********************************************************************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180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181    ;____________________________________________________________________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182                                                             ; SENDSTRING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183 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           =1   184    SENDSTRING:     ; sends ASCII string to UART starting at location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185                    ; DPTR and ending with a null (0) value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186 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C0E0       =1   187            PUSH    ACC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00B9 C0F0       =1   188            PUSH    B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00BB E4         =1   189            CLR     A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F5F0       =1   190            MOV     B,A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00BE E5F0       =1   191    IO0010: MOV     A,B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00C0 05F0       =1   192            INC     B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93         =1   193            MOVC    A,@A+DPTR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6005       =1   194            JZ      IO0020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00C5 1200CF     =1   195            CALL    SENDCHAR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00C8 80F4       =1   196            JMP     IO0010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00CA D0F0       =1   197    IO0020: POP     B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00CC D0E0       =1   198            POP     ACC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199 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22         =1   200            RET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201 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202    ;____________________________________________________________________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203                                                               ; SENDCHAR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204 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00CF            =1   205    SENDCHAR:       ; sends ASCII value contained in A to UART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206 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00CF 3099FD     =1   207            JNB     TI,$            ; wait til present char gone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C299       =1   208            CLR     TI              ; must clear TI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00D4 F599       =1   209            MOV     SBUF,A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210 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00D6 22         =1   211            RET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212  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213    ;____________________________________________________________________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214                                                                ; SENDVAL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215 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           =1   216    SENDVAL:        ; converts the hex value of A into two ASCII chars,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217                    ; and then spits these two characters up the UART.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218                    ; does not change the value of A.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219  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C0E0       =1   220            PUSH    ACC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00D9 C4         =1   221            SWAP    A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1200EB     =1   222            CALL    HEX2ASCII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00DD 11CF       =1   223            CALL    SENDCHAR        ; send high nibble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00DF D0E0       =1   224            POP     ACC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00E1 C0E0       =1   225            PUSH    ACC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00E3 1200EB     =1   226            CALL    HEX2ASCII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00E6 11CF       =1   227            CALL    SENDCHAR        ; send low nibble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00E8 D0E0       =1   228            POP     ACC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229  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00EA 22         =1   230            RET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231  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232    ;____________________________________________________________________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842MSTR 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233                                                              ; HEX2ASCII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234  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           =1   235    HEX2ASCII:      ; converts A into the hex character representing the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236                    ; value of A's least significant nibble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237  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540F       =1   238            ANL     A,#00Fh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00ED B40A00     =1   239            CJNE    A,#00Ah,$+3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00F0 4002       =1   240            JC      IO0030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00F2 2407       =1   241            ADD     A,#007h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00F4 2430       =1   242    IO0030: ADD     A,#'0'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243 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00F6 22         =1   244            RET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245  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246    ;____________________________________________________________________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247                                                              ; ASCII2HEX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248 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00F7            =1   249    ASCII2HEX:      ; converts A from an ASCII digit ('0'-'9' or 'A'-'F')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250                    ; into the corresponding number (0-15).  returns C=1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251                    ; when input is other than an ASCII digit,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252                    ; indicating invalid output (returned as 255).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253  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00F7 C3         =1   254            CLR     C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9430       =1   255            SUBB    A,#'0'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00FA B40A00     =1   256            CJNE    A,#10,$+3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00FD 401B       =1   257            JC      IO0050          ; if '0'&lt;=char&lt;='9', return OK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00FF B41100     =1   258            CJNE    A,#17,$+3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0102 4013       =1   259            JC      IO0040          ; if '9'&lt;char&lt;'A', return FAIL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 9407       =1   260            SUBB    A,#7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 B41000     =1   261            CJNE    A,#10h,$+3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 400F       =1   262            JC      IO0050          ; if 'A'&lt;=char&lt;='F', return OK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010B B42A00     =1   263            CJNE    A,#42,$+3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010E 4007       =1   264            JC      IO0040          ; if 'F'&lt;char&lt;'a', return FAIL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 9420       =1   265            SUBB    A,#20h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 B41000     =1   266            CJNE    A,#10h,$+3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 4003       =1   267            JC      IO0050          ; if 'a'&lt;=char&lt;='f', return OK..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268  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0117 C3         =1   269    IO0040: CLR     C               ; ..else return FAIL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 74FF       =1   270            MOV     A,#0FFh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271  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011A B3         =1   272    IO0050: CPL     C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011B 22         =1   273            RET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274  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275    ;____________________________________________________________________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276                                                                ; GETCHAR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277  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011C            =1   278    GETCHAR:        ; waits for a single ASCII character to be received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279                    ; by the UART.  places this character into A.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280  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011C 3098FD     =1   281            JNB     RI,$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011F E599       =1   282            MOV     A,SBUF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 C298       =1   283            CLR     RI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284  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0123 22         =1   285            RET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286  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287    ;____________________________________________________________________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288                                                                 ; GETVAL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289  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            =1   290    GETVAL:         ; waits for two ASCII hex digits to be received by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842MSTR                                                                                                       PAGE 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291                    ; the UART.  returns the hex value in A.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292  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 C0F0       =1   293            PUSH    B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 C000       =1   294            PUSH    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0128 C298       =1   295    IO0060: CLR     RI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012A 311C       =1   296            CALL    GETCHAR         ; first nibble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012C F500       =1   297            MOV     0,A             ; store received char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012E 11F7       =1   298            CALL    ASCII2HEX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0130 40F6       =1   299            JC      IO0060          ; if not '0' thru 'F', don't accept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0132 C4         =1   300            SWAP    A               ; swap nibbles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0133 F5F0       =1   301            MOV     B,A             ; store nibble in B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 E500       =1   302            MOV     A,0             ; echo received char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0137 11CF       =1   303            CALL    SENDCHAR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0139 C298       =1   304    IO0070: CLR     RI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013B 311C       =1   305            CALL    GETCHAR         ; second nibble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013D F500       =1   306            MOV     0,A             ; store received char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013F 11F7       =1   307            CALL    ASCII2HEX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0141 40F6       =1   308            JC      IO0070          ; if not '0' thru 'F', don't accept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 45F0       =1   309            ORL     A,B             ; combine nibbles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0145 F5F0       =1   310            MOV     B,A             ; store results in B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0147 E500       =1   311            MOV     A,0             ; echo received char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0149 11CF       =1   312            CALL    SENDCHAR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014B E5F0       =1   313            MOV     A,B             ; final result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014D D000       =1   314            POP     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014F D0F0       =1   315            POP     B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316  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0151 22         =1   317            RET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318   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319   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320    ;____________________________________________________________________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321                                                       ; TEXT DATA TABLES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322  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0152 0A0D00          323    SEPERATOR:      DB 10,13,0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324  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325    ;____________________________________________________________________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326   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327    END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328  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842MSTR                                                                                                       PAGE 7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ASCII2HEX. . . . . . . . . . . .  C ADDR  00F7H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00A3H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00A9H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GETCHAR. . . . . . . . . . . . .  C ADDR  011CH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GETVAL . . . . . . . . . . . . .  C ADDR  0124H  NOT USED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00EBH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INPUT. . . . . . . . . . . . . .  D ADDR  0060H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00BEH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00CAH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00F4H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IO0040 . . . . . . . . . . . . .  C ADDR  0117H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IO0050 . . . . . . . . . . . . .  C ADDR  011AH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IO0060 . . . . . . . . . . . . .  C ADDR  0128H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IO0070 . . . . . . . . . . . . .  C ADDR  0139H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. . . . . . . . . . . . . .  C ADDR  0066H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. . . . . . . . . . . . .  D ADDR  0061H 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00CFH 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SENDSPI. . . . . . . . . . . . .  C ADDR  009DH 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00B7H 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00D7H 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SEPERATOR. . . . . . . . . . . .  C ADDR  0152H 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. . . . . . . . . . . . . . .  D ADDR  0081H  PREDEFINED 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SPICON . . . . . . . . . . . . .  D ADDR  00F8H  PREDEFINED 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SPIDAT . . . . . . . . . . . . .  D ADDR  00F7H  PREDEFINED 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 . . . . . . . . . . . . . . .    NUMB  00B5H 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