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Tx1to10.asm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An SPI slave program can be run on a second ADuC832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to communicate with this master code.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Slave program (spislav.asm in the SPI\SLAVE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directory) should be started after the master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program (spimast.asm) but within the time delay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of 5s in order that the slave program is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synchronised by the first outputted clock of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master.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The clock is outputted at sclock (pin 26)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The data is outputted at sdata/MOSI (pin 27)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The data is inputted at MISO (pin 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$MOD842                                 ;Use 8052 predefined Symbols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33    LED     EQU     P3.4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34    FLAG    BIT     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39    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42            JMP MAIN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 ; SPI INTERRUPT ROUTINE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45    ORG 003BH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46            SETB    P3.5          ; set the SS bit after transmission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48    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50    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51    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B95002           54            CJNE    R1, #50H, CONT ; check if memory location =50h.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; if not continue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7940             56            MOV     R1, #40H       ; if so reset address to 40h to store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the next 16 bytes to the same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memory locations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32               59    CONT:   RETI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64    ORG 0060H                    ; Start code at address above interrupts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75F837           70            MOV     SPICON,#037h   ; Initialise SPICON to have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-bitrate=fosc/64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-CPHA=1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-CPOL=0, sclk idling 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-master mode select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-Enable SPI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77            MOV     IEIP2, #01h    ; Enable SPI interrrupt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79            SETB    EA             ; Enable Global Interrupts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81            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7800             83            MOV     R0, #00H       ; initialise R0 to 0 to start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transmissions from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Delay the output of data by 2.0s in order that  the slave program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can be easily synchronised with the master program.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74C8             89            MOV      A, #200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120083           90            CALL    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                 92    TRNSMT: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C2B5             93            CLR     P3.5           ; clear the SS bit during transmission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08               94            INC    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88F7             95            MOV     SPIDAT, R0     ; transmit the current value on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D200             96            SETB    FLAG           ; set flag so that we wait here until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the spi interrupt routine clears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the FLAG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2000FD          100            JB      FLAG, $        ; stay here until flag is  cleared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; by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 check if R0 is equal to 10. If so the number 10 has been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transmitted and we should reset R0 to 0 to start transmission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from 1 again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107            MOV     A, R0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B40AF2          108            CJNE    A, #0AH, TRNSMT ; if R0 is not 10, jump to TRNSMT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7800            109            MOV     R0, #00H        ; if R0=10 make R0=0 &amp; jump to TRNSMT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80EE            110            JMP     TRNSMT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     114    DELAY:                    ; Delays by 100ms * 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                          ; 10mSec based on 2.097152MHZ Core Clock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FA              117              MOV   R2,A       ; Acc holds delay variable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7B1B            118     DLY0:    MOV   R3,#01Bh   ; Set up delay loop0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7CFF            119     DLY1:    MOV   R4,#0FFh   ; Set up delay loop1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DCFE            120              DJNZ  R4,$       ; Dec R4 &amp; Jump here until R4 is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; wait here for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DBFA            122              DJNZ  R3,DLY1    ; Dec R3 &amp; Jump DLY1 until R3 is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; Wait for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DAF6            124              DJNZ  R2,DLY0    ; Dec R2 &amp; Jump DLY0 until R2 is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; wait for ACC*100ms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22              126              RET              ; Return from subroutine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;======================================================================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END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0047H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0083H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0084H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0086H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0071H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