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SLAVUART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SLAVuart.asm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ADuC842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slave program transmits the numbers 11-20 in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binary form continuously down the SPI serial port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after receiving a clock signal.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After the transmission of each byte the incoming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byte is saved in order at an internal RAM address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between #40h and #50h.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This program can be used with the master program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MASTuart.asm (which generates a clock signal for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the slave)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 After the 16 input bytes have been stored in memory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the values in memory are outputted up the UART to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  the PC where they can be viewed on screen by 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program such as Hyperterminal. After each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 transmission up the UART the program is delayed for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1s before returning from the interrupt. It then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  waits for the next data byte from the SPI port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which will arrive about 4s later if used with the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Master program (MASTuart.asm).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                 The Slave program (SLAVuart.asm) should be started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                 after the master program (MASTuart.asm) but within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                 the time delay of 2s in order that the slave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                 program is synchronised by the first outputted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                 clock of the master.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;                 The clock is inputted at sclock (pin 26)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                 The data is outputted at MISO (pin 14)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                 The data is inputted at sdata/MOSI (pin 27)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;====================================================================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$MOD842                                  ;Use 8052 predefined Symbols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46    LED     EQU     P3.4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47    FLAG    BIT     00H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;____________________________________________________________________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                  ; BEGINNING OF CODE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51    CSEG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52    ORG 0000H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54            JMP MAIN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;____________________________________________________________________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                                              ; SPI INTERRUPT ROUTINE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57    ORG 003BH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C200             58            CLR     FLAG          ; Clear flag to leave LOOP2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SLAVUART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A7F7             60            MOV     @R1, SPIDAT   ; move input into memory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09               61            INC     R1            ; increment memory location so new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                              ; data is stored in new address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 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B95003           64            CJNE    R1, #50H, CONT ; reset memory location to 40h when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                               ; memory location reaches 50h saving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                               ; 16 bytes of data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120088           68            CALL    SNDUART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 32               70    CONT:   RETI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;====================================================================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75    ORG 0060H                    ; Start code at address above interrupts           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77    MAIN:                          ; Main program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75D703           78            MOV     PLLCON,#03H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759E83           79            MOV     T3CON,#083h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759D2D           80            MOV     T3FD,#02Dh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759852           81            MOV     SCON,#052h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75F824           83            MOV     SPICON,#24h    ; Initialise SPICON to have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                               ; -Enable SPI serial port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                               ; -slave mode select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                               ; -CPOL=0, clk idling low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                               ; -CPHA=1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; note: it is important to have CPHA in the master and the slave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;       program equal, otherwise uncertainty will exist, as the input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;       will be measued during its change of state, and not is at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;       its final value.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75A901           93            MOV     IEIP2, #01h      ; Enable SPI interrupt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D2AF             94            SETB    EA               ; Enable interrupts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  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7940             96            MOV     R1, #40h       ; initialise R1 to 40 to store the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                               ; input data from memory location 40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780A             98            MOV     R0, #0AH       ; initialise R0 to 10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    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                100    TRNSMT: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08              101            INC     R0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88F7            102            MOV     SPIDAT, R0     ; transmit the current value on R0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D200            103            SETB    FLAG           ; set flag so that we wait here until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                               ; the spi interrupt routine clears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                               ; the FLAG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007D 2000FD          107            JB      FLAG, $        ; stay here until flag is cleared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                               ; by interrupt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     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; check if R0 is equal to 20. If so the number 20 has been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; transmitted and we should reset R0 to 10 to start transmission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; from 11 again.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E8              113            MOV     A, R0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B414F4          114            CJNE    A, #14H, TRNSMT ; if R0 is not 20, jump to TRNSMT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780A            115            MOV     R0, #0AH        ; if R0=20 make R0=10 &amp; jump to TRNSMT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 80F0            116            JMP     TRNSMT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SLAVUART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; Transmit the values in locations 40h-&gt;50h up the UART wait for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; 1 seconds and then transmit and receive values to/from the Master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; again down the SPI port.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                123    SNDUART: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B2B4            124            CPL      LED               ;CPL LED with each transmission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900100          125            MOV      DPTR, #TITLE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1200B4          126            CALL     SENDSTRING        ; write title block on screen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7940            128            MOV      R1, #40h          ; move value at address 40 into R2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E7              129            MOV      A, @R1            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FA              130            MOV      R2, A                       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                131    NEXT:                        ; Put new value on a new line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740A            132            MOV      A, #10      ; Transmit a linefeed (= ASCII 10)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1200CC          133            CALL     SENDCHAR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740D            134            MOV      A, #13      ;Transmit a carriage return (=ASCII 13)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1200CC          135            CALL     SENDCHAR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009E EA              137            MOV      A, R2        ; Transmit R2 i.e. value @ address R1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1200D4          138            CALL     SENDVAL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00A2 09              139            INC      R1           ; Increment address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E7              140            MOV      A, @R1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00A4 FA              141            MOV      R2, A        ; R2 holds the value @ addrR1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142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00A5 E9              143            MOV      A, R1           ; Check if at address 50h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B450EB          144            CJNE     A, #50h, NEXT   ; if not jump to Next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00A9 0200AC          145            JMP      WAIT1S          ; if so wait 1s and repeat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146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00AC 7464            147    WAIT1S: MOV      A, #100      ; wait for time less than master to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148                                  ; synchronise with the master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00AE 1200F4          149            CALL     DELAY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00B1 7940            150            MOV      R1, #40h     ; store new inputs at address 40h again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00B3 22              151            RET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    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;____________________________________________________________________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155                                                             ; SENDSTRING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156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00B4                 157    SENDSTRING:     ; sends ASCII string to UART starting at location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158                    ; DPTR and ending with a null (0) value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159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00B4 C0E0            160            PUSH    ACC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C0F0            161            PUSH    B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E4              162            CLR     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F5F0            163            MOV     B,A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00BB E5F0            164    IO0010: MOV     A,B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05F0            165            INC     B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93              166            MOVC    A,@A+DPTR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00C0 6005            167            JZ      IO0020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1200CC          168            CALL    SENDCHAR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80F4            169            JMP     IO0010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D0F0            170    IO0020: POP     B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D0E0            171            POP     ACC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172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22              173            RET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174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SLAVUART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175    ;____________________________________________________________________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176                                                               ; SENDCHAR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177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00CC                 178    SENDCHAR:       ; sends ASCII value contained in A to UART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179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00CC 3099FD          180            JNB     TI,$            ; wait til present char gone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00CF C299            181            CLR     TI              ; must clear TI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00D1 F599            182            MOV     SBUF,A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183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00D3 22              184            RET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185 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186    ;____________________________________________________________________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187                                                                ; SENDVAL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188 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                189    SENDVAL:        ; converts the hex value of A into two ASCII chars,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190                    ; and then spits these two characters up the UART.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191                    ; does not change the value of A.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192 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C0E0            193            PUSH    ACC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00D6 C4              194            SWAP    A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1200E8          195            CALL    HEX2ASCII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11CC            196            CALL    SENDCHAR        ; send high nibble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00DC D0E0            197            POP     ACC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C0E0            198            PUSH    ACC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1200E8          199            CALL    HEX2ASCII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11CC            200            CALL    SENDCHAR        ; send low nibble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00E5 D0E0            201            POP     ACC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202 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22              203            RET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204 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205 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206    ;____________________________________________________________________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207                                                              ; HEX2ASCII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208 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00E8                 209    HEX2ASCII:      ; converts A into the hex character representing the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210                    ; value of A's least significant nibble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211 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00E8 540F            212            ANL     A,#00Fh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00EA B40A00          213            CJNE    A,#00Ah,$+3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00ED 4002            214            JC      IO0030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00EF 2407            215            ADD     A,#007h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2430            216    IO0030: ADD     A,#'0'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217  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00F3 22              218            RET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219  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220    ;____________________________________________________________________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221                                                                  ; DELAY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222 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00F4                 223    DELAY:                    ; Delays by 10ms * A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224                              ;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225                                         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226  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00F4 FA              227              MOV   R2,A       ; Acc holds delay variable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7B1B            228     DLY0:    MOV   R3,#01Bh   ; Set up delay loop0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00F7 7CFF            229     DLY1:    MOV   R4,#0FFh   ; Set up delay loop1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00F9 DCFE            230              DJNZ  R4,$       ; Dec R4 &amp; Jump here until R4 is 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231                               ;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00FB DBFA            232              DJNZ  R3,DLY1    ; Dec R3 &amp; Jump DLY1 until R3 is 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SLAVUART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233                               ;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00FD DAF6            234              DJNZ  R2,DLY0    ; Dec R2 &amp; Jump DLY0 until R2 is 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235                               ; wait for ACC*100ms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00FF 22              236              RET              ; Return from subroutine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237  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238  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239    ;____________________________________________________________________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240 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241 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0A0A0D5F        242    TITLE:    DB 10,10,13,'____________________________________',10,13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 5F5F5F5F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 5F5F5F5F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5F5F5F5F 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 5F5F5F5F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 5F5F5F5F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 5F5F5F5F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011C 5F5F5F5F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 5F5F5F5F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 5F5F5F0A 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0128 0D      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 416E616C        243              DB 'Analog Devices MicroConverter ADuC832',10,13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012D 6F672044 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0131 65766963 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 6573204D 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0139 6963726F 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013D 436F6E76 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0141 65727465 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0145 72204144 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0149 75433833 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014D 320A0D  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0150 20202020        244              DB '        SPI SLAVE Demo Routine',10,13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0154 20202020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0158 53504920 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015C 534C4156 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0160 45204465 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0164 6D6F2052 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0168 6F757469 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016C 6E650A0D 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0170 20204461        245              DB '  Data Stored in Memory in Hex Form',10,13,0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0174 74612053 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0178 746F7265 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017C 6420696E 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0180 204D656D 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0184 6F727920 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0188 696E2048 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018C 65782046 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0190 6F726D0A 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0194 0D00     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246  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247    ;____________________________________________________________________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248  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249  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250    END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SLAVUART                                                                                                      PAGE 6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. . . . . . . . . . . . . .  C ADDR  0046H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00F4H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00F5H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00F7H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B ADDR  0000H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00E8H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00BBH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00C7H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00F1H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. . . . . . . . . . . . . .  C ADDR  0094H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PLLCON . . . . . . . . . . . . .  D ADDR  00D7H  PREDEFINED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00CCH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00B4H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00D4H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SNDUART. . . . . . . . . . . . .  C ADDR  0088H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TITLE. . . . . . . . . . . . . .  C ADDR  0100H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 . . . . . . . . . . . . .  C ADDR  0078H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WAIT1S . . . . . . . . . . . . .  C ADDR  00ACH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