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serial 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an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MASTuart.asm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input bytes have been stored in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values in memory are outputted up the UART 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PC where they can be viewed on screen by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such as Hyperterminal. After each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transmission up the UART the program is delayed 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1s before returning from the interrupt. It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waits for the next data byte from the SPI 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which will arrive about 4s later if used with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program (MASTuart.asm).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(SLAVuart.asm) should be started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(MASTuart.asm) but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2s in order that the slave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         ;Use 8052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T3CON,#083h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  ; Enable SPI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interrupts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 seconds and then transmit and receive values to/from the Master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    ;CPL LED with each transmission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  ; write title block on screen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     ; move value at address 40 into R2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 ; Transmit R2 i.e. value @ address R1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 ; Increment address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; R2 holds the value @ addrR1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WAIT1S          ; if so wait 1s and repeat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WAIT1S: MOV      A, #100      ; wait for time less than master to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with the master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10ms *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R3,#01Bh   ; Set up delay loop0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R4,#0FFh   ; Set up delay loop1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ADuC832',10,13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SPI SLAVE Demo Routine',10,13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