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TX11TO20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tx11to20.asm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ADuC842/ADuC843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slave program transmits the numbers 11-20 in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binary form continuously down the spi port after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receiving a clock signal.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After the transmission of each byte the incoming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byte is saved in order at a internal RAM address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between #40h and #50h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This program can be used with the master program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spimast.asm (which generates a clock signal for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the slave)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The Slave program tx11to20 should be started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after the master program (842mstr.asm) but within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 the time delay of 5s in order that the slave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program is synchronised by the first outputted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clock of the master.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The clock is inputted at sclock (pin 26)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The data is outputted at MISO (pin 14)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The data is inputted at sdata/MOSI (pin 27)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;====================================================================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$MOD842                                  ;Use 8052 predefined Symbols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37    LED     EQU     P3.4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38    FLAG    BIT     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                                                  ; BEGINNING OF CODE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43    CSEG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44    ORG 0000H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46            JMP MAIN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                                      ; SPI INTERRUPT ROUTINE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49    ORG 003BH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C200             50            CLR     FLAG          ; Clear flag to leave loop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A7F7             52            MOV     @R1, SPIDAT   ; move input into memory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09               53            INC     R1            ; increment memory location so new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; data is stored in new address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B95002           56            CJNE    R1, #50H, CONT ; reset memory location to 40h when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; memory location reaches 50h saving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; 16 bytes of data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TX11TO20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7940             59            MOV     R1, #40H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32               60    CONT:   RETI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;====================================================================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65    ORG 0060H                    ; Start code at address above interrupts          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69    MAIN:                          ; Main program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75F824           71            MOV     SPICON,#24h    ; Initialise SPICON to have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; -Enable SPI serial port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; -slave mode select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; -CPOL=0, clk idling low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; -CPHA=1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 note: it is important to have CPHA in the master and the slave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       program equal, otherwise uncertainty will exist, as the input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;       will be measued during its change of state, and not is at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;       its final value.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75A901           81            MOV     IEIP2, #01h    ; Enable SPI interrupt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780A             83            MOV     R0, #0AH       ; initialise R0 to 10 to start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                       ; transmission from 11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7940             85            MOV     R1, #40h       ; initialise R1 to 40 to store the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                               ; input data from memory location 40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D2AF             88            SETB    EA             ; Enable interrupts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                 90    TRNSMT: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08               91            INC     R0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88F7             92            MOV     SPIDAT, R0     ; transmit the current value on R0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D200             93            SETB    FLAG           ; set flag so that we wait here until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                               ; the spi interrupt routine clears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                               ; the FLAG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2000FD           97            JB      FLAG, $        ; stay here until flag is cleared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                               ; by interrupt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   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; check if R0 is equal to 20. If so the number 20 has been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; transmitted and we should reset R0 to 10 to start transmission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; from 11 again.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E8              103            MOV     A, R0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B414F4          104            CJNE    A, #14H, TRNSMT ; if R0 is not 20, jump to TRNSMT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780A            105            MOV     R0, #0AH        ; if R0=20 make R0=10 &amp; jump to TRNSMT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80F0            106            JMP     TRNSMT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         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END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TX11TO20                                                                                                      PAGE 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0045H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NOT USED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 . . . . . . . . . . . . .  C ADDR  006CH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