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Hyperterminal program.  (c:\ADuC_Beta84x\9600com1.ht)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the 16 bytes a 2 second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delay is called and the process is repeated.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$MOD842                                  ;Use 8052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29            JMP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31    ORG 0060H                    ; Start code at address above interrupts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75D703           34    MAIN:   MOV     PLLCON,#03H  ;  core freq of 2.097152MHz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;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;Configure Uart for 9600 baud at core freq of 2.097152MHz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759E83           37            MOV     T3CON,#83h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759D2D           38            MOV     T3FD,#02Dh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759852           39            MOV     SCON,#52h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41    START: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B2B4             42            CPL      LED           ; CPL LED with each transmission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9000EE           43            MOV      DPTR, #TITLE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1200A2           44            CALL     SENDSTRING    ; write title block on screen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7800             46            MOV      R0, #00H    ; Start transmissions from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7908             47            MOV      R1, #08H    ; Start a new line after 8 transmissions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                 49    LOOP1:                        ; Every eight transmissions start on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; new line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740A             51            MOV      A, #10       ; Transmit a linefeed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1200BA           52            CALL     SENDCHAR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740D             53            MOV      A, #13       ; Transmit a carriage return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1200BA           54            CALL     SENDCHAR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7908             56            MOV      R1, #08H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58    LOOP2: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7420             59            MOV      A, #20H      ; Transmit a SPACE (=ASCII 20) between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; transmissions on same line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1200BA           61            CALL     SENDCHAR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E8               63            MOV      A, R0        ; Transmit R0 = present data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1200C2           64            CALL     SENDVAL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08               65            INC      R0           ; increment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B47F03           67            CJNE     A, #7FH, CONT ; check if data =7F, if no continue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02009B           68            JMP      WAIT5S        ; if = 7F wait 5s and repeat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19               70    CONT:   DEC      R1            ; decrement R1....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E9               71            MOV      A, R1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B400EB           72            CJNE     A, #00H, LOOP2 ; and check if new line is required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; jump to loop 2 for a space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80DD             74            JMP      LOOP1          ; jump to loop 1 for a new line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74C8             77    WAIT5S: MOV      A, #200         ; wait 2s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1200E2           78            CALL     DELAY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80CA             79            JMP      START        ; start transmissions again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;____________________________________________________________________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                         ; SENDSTRING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                 85    SENDSTRING:     ; sends ASCII string to UART starting at location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; DPTR and ending with a null (0) value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C0E0             88            PUSH    ACC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C0F0             89            PUSH    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E4               90            CLR     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F5F0             91            MOV     B,A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E5F0             92    IO0010: MOV     A,B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05F0             93            INC    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93               94            MOVC    A,@A+DPTR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6005             95            JZ      IO0020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1200BA           96            CALL    SENDCHAR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80F4             97            JMP     IO0010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D0F0             98    IO0020: POP    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D0E0             99            POP     ACC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     101            RET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                            ; SENDCHAR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     106    SENDCHAR:       ; sends ASCII value contained in A to UART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3099FD          108            JNB     TI,$            ; wait til present char gone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C299            109            CLR     TI              ; must clear TI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F599            110            MOV     SBUF,A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112           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                                  ; SENDVAL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117    SENDVAL:        ; converts the hex value of A into two ASCII chars,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; and then spits these two characters up the UART.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; does not change the value of 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C0E0            121            PUSH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C4              122            SWAP   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1200D6          123    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11BA            124            CALL    SENDCHAR        ; send high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D0E0            125    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C0E0            126            PUSH    ACC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1200D6          127            CALL    HEX2ASCII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11BA            128            CALL    SENDCHAR        ; send low nibble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D0E0            129            POP     ACC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22              131            RET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                                                          ; HEX2ASCII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                137    HEX2ASCII:      ; converts A into the hex character representing the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                ; value of A's least significant nibble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00D6 540F            140            ANL     A,#00Fh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B40A00          141            CJNE    A,#00Ah,$+3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4002            142            JC      IO0030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2407            143            ADD     A,#007h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2430            144    IO0030: ADD     A,#'0'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22              146    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                150    DELAY:                                  ; Delays by 100ms * 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; 100mSec based on 2.097152MHZ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              ; Core Clock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              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FD              155                    MOV     R5,A            ; Acc holds delay variable (1 clock)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7E1B            156     DLY0:          MOV     R6,#01Bh        ; Set up delay loop0 (2 clocks)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7FFF            157     DLY1:          MOV     R7,#0FFh        ; Set up delay loop1 (2 clocks)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DFFE            158                    DJNZ    R7,$            ; Dec R7 &amp; Jump here until R7 is 0 (3 clocks)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DEFA            159                    DJNZ    R6,DLY1         ; Dec R6 &amp; Jump DLY1 until R6 is 0 (3 clocks)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DDF6            160                    DJNZ    R5,DLY0         ; Dec R5 &amp; Jump DLY0 until R5 is 0 (3 clocks)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22              161                    RET                     ; Return from subroutine       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; DELAY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0A0A0D5F        165    TITLE:    DB 10,10,13,'____________________________________',10,13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5F5F5F5F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5F5F5F5F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5F5F5F5F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5F5F5F5F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5F5F5F5F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5F5F5F5F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5F5F5F5F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5F5F5F5F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5F5F5F0A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0D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416E616C        166              DB 'Analog Devices MicroConverter ADuC842',10,13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6F672044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65766963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6573204D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6963726F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436F6E76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65727465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0133 72204144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0137 75433834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320A0D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20202020        167              DB '         UART Demo Routine',10,13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0142 20202020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0146 20554152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54204465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6D6F2052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6F757469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6E650A0D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20205472        168              DB '  Transmission of Data from 0 to 7F',10,13,0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616E736D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0162 69737369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6F6E206F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66204461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74612066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726F6D20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3020746F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2037460A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0D00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END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0094H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00E2H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00E3H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00E5H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00D6H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00A9H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00B5H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00DFH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0078H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0084H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00BAH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00A2H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00C2H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006CH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00EEH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009BH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